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458F1B" w14:textId="77777777" w:rsidR="00055CA3" w:rsidRDefault="00055CA3" w:rsidP="0053620F">
      <w:pPr>
        <w:spacing w:after="0"/>
        <w:rPr>
          <w:rFonts w:ascii="Times New Roman" w:hAnsi="Times New Roman"/>
          <w:b/>
          <w:iCs/>
          <w:sz w:val="28"/>
          <w:szCs w:val="28"/>
        </w:rPr>
      </w:pPr>
    </w:p>
    <w:p w14:paraId="76F20358" w14:textId="77777777" w:rsidR="00073D34" w:rsidRPr="00073D34" w:rsidRDefault="00073D34" w:rsidP="00073D34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073D34">
        <w:rPr>
          <w:rFonts w:ascii="Times New Roman" w:hAnsi="Times New Roman"/>
          <w:b/>
          <w:bCs/>
          <w:sz w:val="28"/>
          <w:szCs w:val="28"/>
        </w:rPr>
        <w:t>Pondělí 4.5.</w:t>
      </w:r>
    </w:p>
    <w:p w14:paraId="3D774287" w14:textId="41B1AFC3" w:rsidR="00073D34" w:rsidRPr="00073D34" w:rsidRDefault="00073D34" w:rsidP="00073D34">
      <w:pPr>
        <w:pStyle w:val="Odstavecseseznamem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 xml:space="preserve">Polévka: Čočková s uzeninou (obs.1,7,9) 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 w:rsidRPr="00073D34">
        <w:rPr>
          <w:rFonts w:ascii="Times New Roman" w:hAnsi="Times New Roman"/>
          <w:bCs/>
          <w:sz w:val="28"/>
          <w:szCs w:val="28"/>
        </w:rPr>
        <w:t>35,-</w:t>
      </w:r>
    </w:p>
    <w:p w14:paraId="233FFCC0" w14:textId="5482CA7C" w:rsidR="00073D34" w:rsidRPr="00073D34" w:rsidRDefault="00073D34" w:rsidP="00073D34">
      <w:pPr>
        <w:pStyle w:val="Odstavecseseznamem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>1. Burgundská omáčka s hovězím masem, houskový knedlík (obs.1,3,7,9,12)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 w:rsidRPr="00073D34">
        <w:rPr>
          <w:rFonts w:ascii="Times New Roman" w:hAnsi="Times New Roman"/>
          <w:bCs/>
          <w:sz w:val="28"/>
          <w:szCs w:val="28"/>
        </w:rPr>
        <w:t>159,-</w:t>
      </w:r>
    </w:p>
    <w:p w14:paraId="68D02511" w14:textId="0E23DB1E" w:rsidR="00073D34" w:rsidRPr="00073D34" w:rsidRDefault="00073D34" w:rsidP="00073D34">
      <w:pPr>
        <w:pStyle w:val="Odstavecseseznamem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 xml:space="preserve">2. Kuřecí nudličky se špenátovou omáčkou, 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gnocchi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 xml:space="preserve"> (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obs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>. 1,3,7)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 w:rsidRPr="00073D34">
        <w:rPr>
          <w:rFonts w:ascii="Times New Roman" w:hAnsi="Times New Roman"/>
          <w:bCs/>
          <w:sz w:val="28"/>
          <w:szCs w:val="28"/>
        </w:rPr>
        <w:tab/>
        <w:t>149,-</w:t>
      </w:r>
    </w:p>
    <w:p w14:paraId="142AFCC8" w14:textId="32E7ED5B" w:rsidR="00073D34" w:rsidRPr="00073D34" w:rsidRDefault="00073D34" w:rsidP="00073D34">
      <w:pPr>
        <w:pStyle w:val="Odstavecseseznamem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>3. Nudle s mákem a cukrem (obs.1,3,7)</w:t>
      </w:r>
      <w:r w:rsidRPr="00073D34">
        <w:rPr>
          <w:rFonts w:ascii="Times New Roman" w:hAnsi="Times New Roman"/>
          <w:bCs/>
          <w:sz w:val="28"/>
          <w:szCs w:val="28"/>
        </w:rPr>
        <w:tab/>
      </w:r>
      <w:r w:rsidRPr="00073D34">
        <w:rPr>
          <w:rFonts w:ascii="Times New Roman" w:hAnsi="Times New Roman"/>
          <w:bCs/>
          <w:sz w:val="28"/>
          <w:szCs w:val="28"/>
        </w:rPr>
        <w:tab/>
      </w:r>
      <w:r w:rsidRPr="00073D34">
        <w:rPr>
          <w:rFonts w:ascii="Times New Roman" w:hAnsi="Times New Roman"/>
          <w:bCs/>
          <w:sz w:val="28"/>
          <w:szCs w:val="28"/>
        </w:rPr>
        <w:tab/>
      </w:r>
      <w:r w:rsidRPr="00073D34">
        <w:rPr>
          <w:rFonts w:ascii="Times New Roman" w:hAnsi="Times New Roman"/>
          <w:bCs/>
          <w:sz w:val="28"/>
          <w:szCs w:val="28"/>
        </w:rPr>
        <w:tab/>
      </w:r>
      <w:r w:rsidRPr="00073D34">
        <w:rPr>
          <w:rFonts w:ascii="Times New Roman" w:hAnsi="Times New Roman"/>
          <w:bCs/>
          <w:sz w:val="28"/>
          <w:szCs w:val="28"/>
        </w:rPr>
        <w:tab/>
      </w:r>
      <w:r w:rsidRPr="00073D34">
        <w:rPr>
          <w:rFonts w:ascii="Times New Roman" w:hAnsi="Times New Roman"/>
          <w:bCs/>
          <w:sz w:val="28"/>
          <w:szCs w:val="28"/>
        </w:rPr>
        <w:tab/>
      </w:r>
      <w:r w:rsidRPr="00073D34"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129,-</w:t>
      </w:r>
    </w:p>
    <w:p w14:paraId="503044F2" w14:textId="1CE3B5F4" w:rsidR="00073D34" w:rsidRPr="00073D34" w:rsidRDefault="00073D34" w:rsidP="00073D34">
      <w:pPr>
        <w:pStyle w:val="Odstavecseseznamem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>4. Vepřová játra restovaná, opečený brambor, tatarská omáčka (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obs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 xml:space="preserve">: 1,3,7,10) 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149,-</w:t>
      </w:r>
    </w:p>
    <w:p w14:paraId="66D1CBE8" w14:textId="6EFCE749" w:rsidR="00073D34" w:rsidRPr="00073D34" w:rsidRDefault="00073D34" w:rsidP="00073D34">
      <w:pPr>
        <w:pStyle w:val="Odstavecseseznamem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>5. Smažené žampiony, vařený brambor, tatarská omáčka (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obs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>. 1,3,7,10)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149,-</w:t>
      </w:r>
    </w:p>
    <w:p w14:paraId="22F876F0" w14:textId="77777777" w:rsidR="00073D34" w:rsidRPr="00073D34" w:rsidRDefault="00073D34" w:rsidP="00073D34">
      <w:pPr>
        <w:pStyle w:val="Odstavecseseznamem"/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 xml:space="preserve">                                     </w:t>
      </w:r>
    </w:p>
    <w:p w14:paraId="30F7AC8E" w14:textId="77777777" w:rsidR="00073D34" w:rsidRPr="00073D34" w:rsidRDefault="00073D34" w:rsidP="00073D34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073D34">
        <w:rPr>
          <w:rFonts w:ascii="Times New Roman" w:hAnsi="Times New Roman"/>
          <w:b/>
          <w:bCs/>
          <w:sz w:val="28"/>
          <w:szCs w:val="28"/>
        </w:rPr>
        <w:t>Úterý 5.5.</w:t>
      </w:r>
    </w:p>
    <w:p w14:paraId="28A3957C" w14:textId="17C3506C" w:rsidR="00073D34" w:rsidRPr="00073D34" w:rsidRDefault="00073D34" w:rsidP="00073D34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>Polévka: Rajská s těstovinou (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obs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 xml:space="preserve">. 1,3,7) 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35,-</w:t>
      </w:r>
    </w:p>
    <w:p w14:paraId="26AA7DFB" w14:textId="4285B8ED" w:rsidR="00073D34" w:rsidRPr="00073D34" w:rsidRDefault="00073D34" w:rsidP="00073D34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>1. Uzené maso, bramborová kaše, sterilovaná okurka (obs.1,7,9,10)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149,-</w:t>
      </w:r>
    </w:p>
    <w:p w14:paraId="75AFC80B" w14:textId="56382943" w:rsidR="00073D34" w:rsidRPr="00073D34" w:rsidRDefault="00073D34" w:rsidP="00073D34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>2. Vepřová pečeně na česneku, bramborový knedlík, špenát (obs.1,3,7)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159,-</w:t>
      </w:r>
    </w:p>
    <w:p w14:paraId="739A413C" w14:textId="55D2437D" w:rsidR="00073D34" w:rsidRPr="00073D34" w:rsidRDefault="00073D34" w:rsidP="00073D34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>3. Čočkový salát s mrkví (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obs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 xml:space="preserve">. 1,7,9) 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139,-</w:t>
      </w:r>
    </w:p>
    <w:p w14:paraId="7FC582B8" w14:textId="60A66573" w:rsidR="00073D34" w:rsidRPr="00073D34" w:rsidRDefault="00073D34" w:rsidP="00073D34">
      <w:pPr>
        <w:pStyle w:val="Odstavecseseznamem"/>
        <w:tabs>
          <w:tab w:val="left" w:pos="7028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>4. Grilovaná vepřová panenka, pepřová omáčka, hranolky (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obs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>. 1,7)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159,-</w:t>
      </w:r>
    </w:p>
    <w:p w14:paraId="5734CAA6" w14:textId="61B9C666" w:rsidR="00073D34" w:rsidRPr="00073D34" w:rsidRDefault="00073D34" w:rsidP="00073D34">
      <w:pPr>
        <w:pStyle w:val="Odstavecseseznamem"/>
        <w:tabs>
          <w:tab w:val="left" w:pos="7028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 xml:space="preserve">5. 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Šunkofleky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>, okurka (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obs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>. 1,3,7,10)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149,-</w:t>
      </w:r>
    </w:p>
    <w:p w14:paraId="38D50AAA" w14:textId="77777777" w:rsidR="00073D34" w:rsidRPr="00073D34" w:rsidRDefault="00073D34" w:rsidP="00073D34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14:paraId="6007003C" w14:textId="77777777" w:rsidR="00073D34" w:rsidRPr="00073D34" w:rsidRDefault="00073D34" w:rsidP="00073D34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073D34">
        <w:rPr>
          <w:rFonts w:ascii="Times New Roman" w:hAnsi="Times New Roman"/>
          <w:b/>
          <w:bCs/>
          <w:sz w:val="28"/>
          <w:szCs w:val="28"/>
        </w:rPr>
        <w:t xml:space="preserve">Středa 6.5. </w:t>
      </w:r>
    </w:p>
    <w:p w14:paraId="07A0EDE5" w14:textId="078D03F6" w:rsidR="00073D34" w:rsidRPr="00073D34" w:rsidRDefault="00073D34" w:rsidP="00073D34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 xml:space="preserve">Polévka: Česneková s bramborem (obs.1,3,7) 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30,-</w:t>
      </w:r>
    </w:p>
    <w:p w14:paraId="43D3137A" w14:textId="5305C766" w:rsidR="00073D34" w:rsidRPr="00073D34" w:rsidRDefault="00073D34" w:rsidP="00073D34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 xml:space="preserve">1. Kuřecí 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Švej-ču-žou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>, rýže (obs.1,3,6,7,9)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149,-</w:t>
      </w:r>
    </w:p>
    <w:p w14:paraId="139F0C62" w14:textId="5A46CBAF" w:rsidR="00073D34" w:rsidRPr="00073D34" w:rsidRDefault="00073D34" w:rsidP="00073D34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>2. Hovězí guláš, houskový knedlík (obs.1,3,7,9)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159,-</w:t>
      </w:r>
    </w:p>
    <w:p w14:paraId="57AAD601" w14:textId="09180C31" w:rsidR="00073D34" w:rsidRPr="00073D34" w:rsidRDefault="00073D34" w:rsidP="00073D34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>3. Zeleninová mozaika zapečená se sýrem a vejci, vařený brambor (obs.1,3,7)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139,-</w:t>
      </w:r>
    </w:p>
    <w:p w14:paraId="4FE0CC5D" w14:textId="64733CE0" w:rsidR="00073D34" w:rsidRPr="00073D34" w:rsidRDefault="00073D34" w:rsidP="00073D34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>4. Vepřový plátek na bylinkách, smetanové brambory (obs.1,7)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149,-</w:t>
      </w:r>
    </w:p>
    <w:p w14:paraId="7E0CEA1E" w14:textId="134EB533" w:rsidR="00073D34" w:rsidRPr="00073D34" w:rsidRDefault="00073D34" w:rsidP="00073D34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 xml:space="preserve">5. Špagety 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Carbonara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 xml:space="preserve"> (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obs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>. 1,3,7)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149,-</w:t>
      </w:r>
    </w:p>
    <w:p w14:paraId="1E5CC917" w14:textId="77777777" w:rsidR="00073D34" w:rsidRPr="00073D34" w:rsidRDefault="00073D34" w:rsidP="00073D34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14:paraId="689B43A1" w14:textId="77777777" w:rsidR="00073D34" w:rsidRPr="00073D34" w:rsidRDefault="00073D34" w:rsidP="00073D34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073D34">
        <w:rPr>
          <w:rFonts w:ascii="Times New Roman" w:hAnsi="Times New Roman"/>
          <w:b/>
          <w:bCs/>
          <w:sz w:val="28"/>
          <w:szCs w:val="28"/>
        </w:rPr>
        <w:t>Čtvrtek 7.5.</w:t>
      </w:r>
    </w:p>
    <w:p w14:paraId="277E743F" w14:textId="522713CB" w:rsidR="00073D34" w:rsidRPr="00073D34" w:rsidRDefault="00073D34" w:rsidP="00073D34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 xml:space="preserve">Polévka: Boršč (obs.1,3,7,9,10) 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35,-</w:t>
      </w:r>
    </w:p>
    <w:p w14:paraId="393E58EC" w14:textId="6BDBB273" w:rsidR="00073D34" w:rsidRPr="00073D34" w:rsidRDefault="00073D34" w:rsidP="00073D34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>1. Vepřové maso na houbách, těstoviny (obs.1,3,7)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159,-</w:t>
      </w:r>
    </w:p>
    <w:p w14:paraId="27E62CE1" w14:textId="395FE7EA" w:rsidR="00073D34" w:rsidRPr="00073D34" w:rsidRDefault="00073D34" w:rsidP="00073D34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>2. Smažený karbanátek, bramborová kaše, okurka (obs.1,3,7,10)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149,-</w:t>
      </w:r>
    </w:p>
    <w:p w14:paraId="445470BB" w14:textId="2439C66D" w:rsidR="00073D34" w:rsidRPr="00073D34" w:rsidRDefault="00073D34" w:rsidP="00073D34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>3. Těstoviny s brokolicí a smetanou (obs.1,3,7)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139,-</w:t>
      </w:r>
    </w:p>
    <w:p w14:paraId="76758A3A" w14:textId="417419F0" w:rsidR="00073D34" w:rsidRPr="00073D34" w:rsidRDefault="00073D34" w:rsidP="00073D34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>4. Kuřecí pašerácký řízek, americké brambory (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obs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 xml:space="preserve">. 1,3,7) 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149,-</w:t>
      </w:r>
    </w:p>
    <w:p w14:paraId="1644BA2D" w14:textId="76CAE32F" w:rsidR="00073D34" w:rsidRPr="00073D34" w:rsidRDefault="00073D34" w:rsidP="00073D34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 xml:space="preserve">5. Cmunda po 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kaplicku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 xml:space="preserve"> (uzené, zelí, </w:t>
      </w:r>
      <w:proofErr w:type="gramStart"/>
      <w:r w:rsidRPr="00073D34">
        <w:rPr>
          <w:rFonts w:ascii="Times New Roman" w:hAnsi="Times New Roman"/>
          <w:bCs/>
          <w:sz w:val="28"/>
          <w:szCs w:val="28"/>
        </w:rPr>
        <w:t>bramborák) (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obs</w:t>
      </w:r>
      <w:proofErr w:type="spellEnd"/>
      <w:proofErr w:type="gramEnd"/>
      <w:r w:rsidRPr="00073D34">
        <w:rPr>
          <w:rFonts w:ascii="Times New Roman" w:hAnsi="Times New Roman"/>
          <w:bCs/>
          <w:sz w:val="28"/>
          <w:szCs w:val="28"/>
        </w:rPr>
        <w:t>. 1,3,7,10)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149,-</w:t>
      </w:r>
    </w:p>
    <w:p w14:paraId="7E75C93F" w14:textId="373FEBE6" w:rsidR="008818B9" w:rsidRPr="008818B9" w:rsidRDefault="008818B9" w:rsidP="008818B9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8818B9">
        <w:rPr>
          <w:rFonts w:ascii="Times New Roman" w:hAnsi="Times New Roman"/>
          <w:bCs/>
          <w:sz w:val="28"/>
          <w:szCs w:val="28"/>
        </w:rPr>
        <w:t>Speciálka: Pstruh po Mlynářsku, kuskus s rajčaty, citrón (</w:t>
      </w:r>
      <w:proofErr w:type="gramStart"/>
      <w:r w:rsidRPr="008818B9">
        <w:rPr>
          <w:rFonts w:ascii="Times New Roman" w:hAnsi="Times New Roman"/>
          <w:bCs/>
          <w:sz w:val="28"/>
          <w:szCs w:val="28"/>
        </w:rPr>
        <w:t xml:space="preserve">1,4,7)    </w:t>
      </w:r>
      <w:r>
        <w:rPr>
          <w:rFonts w:ascii="Times New Roman" w:hAnsi="Times New Roman"/>
          <w:bCs/>
          <w:sz w:val="28"/>
          <w:szCs w:val="28"/>
        </w:rPr>
        <w:t xml:space="preserve">                   </w:t>
      </w:r>
      <w:r w:rsidRPr="008818B9">
        <w:rPr>
          <w:rFonts w:ascii="Times New Roman" w:hAnsi="Times New Roman"/>
          <w:bCs/>
          <w:sz w:val="28"/>
          <w:szCs w:val="28"/>
        </w:rPr>
        <w:t xml:space="preserve">                 179,</w:t>
      </w:r>
      <w:proofErr w:type="gramEnd"/>
      <w:r w:rsidRPr="008818B9">
        <w:rPr>
          <w:rFonts w:ascii="Times New Roman" w:hAnsi="Times New Roman"/>
          <w:bCs/>
          <w:sz w:val="28"/>
          <w:szCs w:val="28"/>
        </w:rPr>
        <w:t>-</w:t>
      </w:r>
    </w:p>
    <w:p w14:paraId="52EE8B76" w14:textId="77777777" w:rsidR="00073D34" w:rsidRPr="00073D34" w:rsidRDefault="00073D34" w:rsidP="00073D34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  <w:bookmarkStart w:id="0" w:name="_GoBack"/>
      <w:bookmarkEnd w:id="0"/>
    </w:p>
    <w:p w14:paraId="2469180B" w14:textId="77777777" w:rsidR="00073D34" w:rsidRPr="00073D34" w:rsidRDefault="00073D34" w:rsidP="00073D34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073D34">
        <w:rPr>
          <w:rFonts w:ascii="Times New Roman" w:hAnsi="Times New Roman"/>
          <w:b/>
          <w:bCs/>
          <w:sz w:val="28"/>
          <w:szCs w:val="28"/>
        </w:rPr>
        <w:t>Pátek 8.5. Státní svátek</w:t>
      </w:r>
    </w:p>
    <w:p w14:paraId="6C70081D" w14:textId="7EC728AE" w:rsidR="00DB289E" w:rsidRPr="00073D34" w:rsidRDefault="00847322" w:rsidP="001F616B">
      <w:pPr>
        <w:spacing w:after="0"/>
        <w:ind w:left="2832" w:firstLine="708"/>
        <w:rPr>
          <w:rFonts w:ascii="Times New Roman" w:hAnsi="Times New Roman"/>
          <w:b/>
          <w:iCs/>
          <w:sz w:val="28"/>
          <w:szCs w:val="28"/>
        </w:rPr>
      </w:pPr>
      <w:r w:rsidRPr="00073D34">
        <w:rPr>
          <w:rFonts w:ascii="Times New Roman" w:hAnsi="Times New Roman"/>
          <w:b/>
          <w:iCs/>
          <w:sz w:val="28"/>
          <w:szCs w:val="28"/>
        </w:rPr>
        <w:t xml:space="preserve">ZMĚNA </w:t>
      </w:r>
      <w:proofErr w:type="gramStart"/>
      <w:r w:rsidRPr="00073D34">
        <w:rPr>
          <w:rFonts w:ascii="Times New Roman" w:hAnsi="Times New Roman"/>
          <w:b/>
          <w:iCs/>
          <w:sz w:val="28"/>
          <w:szCs w:val="28"/>
        </w:rPr>
        <w:t>VYHRAZENA !!!!!</w:t>
      </w:r>
      <w:proofErr w:type="gramEnd"/>
    </w:p>
    <w:sectPr w:rsidR="00DB289E" w:rsidRPr="00073D34" w:rsidSect="00DC1894">
      <w:headerReference w:type="default" r:id="rId7"/>
      <w:footerReference w:type="default" r:id="rId8"/>
      <w:pgSz w:w="11906" w:h="16838"/>
      <w:pgMar w:top="426" w:right="140" w:bottom="142" w:left="56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D2BDDD" w14:textId="77777777" w:rsidR="00356401" w:rsidRDefault="00356401" w:rsidP="00C31A26">
      <w:pPr>
        <w:spacing w:after="0" w:line="240" w:lineRule="auto"/>
      </w:pPr>
      <w:r>
        <w:separator/>
      </w:r>
    </w:p>
  </w:endnote>
  <w:endnote w:type="continuationSeparator" w:id="0">
    <w:p w14:paraId="701DE894" w14:textId="77777777" w:rsidR="00356401" w:rsidRDefault="00356401" w:rsidP="00C31A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B7D994" w14:textId="34131AA9" w:rsidR="00C31A26" w:rsidRPr="00990CD7" w:rsidRDefault="00C31A26" w:rsidP="00290C70">
    <w:pPr>
      <w:tabs>
        <w:tab w:val="left" w:pos="2250"/>
      </w:tabs>
      <w:jc w:val="center"/>
      <w:rPr>
        <w:rFonts w:ascii="Monotype Corsiva" w:hAnsi="Monotype Corsiva"/>
        <w:color w:val="808080"/>
        <w:sz w:val="28"/>
        <w:szCs w:val="28"/>
      </w:rPr>
    </w:pPr>
    <w:r w:rsidRPr="00990CD7">
      <w:rPr>
        <w:rFonts w:ascii="Monotype Corsiva" w:hAnsi="Monotype Corsiva"/>
        <w:color w:val="808080"/>
        <w:sz w:val="28"/>
        <w:szCs w:val="28"/>
      </w:rPr>
      <w:t>Charly</w:t>
    </w:r>
    <w:r w:rsidR="00CF77D0">
      <w:rPr>
        <w:rFonts w:ascii="Monotype Corsiva" w:hAnsi="Monotype Corsiva"/>
        <w:color w:val="808080"/>
        <w:sz w:val="28"/>
        <w:szCs w:val="28"/>
      </w:rPr>
      <w:t xml:space="preserve"> </w:t>
    </w:r>
    <w:proofErr w:type="spellStart"/>
    <w:r w:rsidRPr="00990CD7">
      <w:rPr>
        <w:rFonts w:ascii="Monotype Corsiva" w:hAnsi="Monotype Corsiva"/>
        <w:color w:val="808080"/>
        <w:sz w:val="28"/>
        <w:szCs w:val="28"/>
      </w:rPr>
      <w:t>Amusement</w:t>
    </w:r>
    <w:proofErr w:type="spellEnd"/>
    <w:r w:rsidRPr="00990CD7">
      <w:rPr>
        <w:rFonts w:ascii="Monotype Corsiva" w:hAnsi="Monotype Corsiva"/>
        <w:color w:val="808080"/>
        <w:sz w:val="28"/>
        <w:szCs w:val="28"/>
      </w:rPr>
      <w:t xml:space="preserve"> –Zařízení </w:t>
    </w:r>
    <w:r>
      <w:rPr>
        <w:rFonts w:ascii="Monotype Corsiva" w:hAnsi="Monotype Corsiva"/>
        <w:color w:val="808080"/>
        <w:sz w:val="28"/>
        <w:szCs w:val="28"/>
      </w:rPr>
      <w:t>školního stravová</w:t>
    </w:r>
    <w:r w:rsidRPr="00990CD7">
      <w:rPr>
        <w:rFonts w:ascii="Monotype Corsiva" w:hAnsi="Monotype Corsiva"/>
        <w:color w:val="808080"/>
        <w:sz w:val="28"/>
        <w:szCs w:val="28"/>
      </w:rPr>
      <w:t>ní spol.</w:t>
    </w:r>
    <w:r w:rsidR="00CF77D0">
      <w:rPr>
        <w:rFonts w:ascii="Monotype Corsiva" w:hAnsi="Monotype Corsiva"/>
        <w:color w:val="808080"/>
        <w:sz w:val="28"/>
        <w:szCs w:val="28"/>
      </w:rPr>
      <w:t xml:space="preserve"> </w:t>
    </w:r>
    <w:r w:rsidRPr="00990CD7">
      <w:rPr>
        <w:rFonts w:ascii="Monotype Corsiva" w:hAnsi="Monotype Corsiva"/>
        <w:color w:val="808080"/>
        <w:sz w:val="28"/>
        <w:szCs w:val="28"/>
      </w:rPr>
      <w:t>s</w:t>
    </w:r>
    <w:r w:rsidR="00CF77D0">
      <w:rPr>
        <w:rFonts w:ascii="Monotype Corsiva" w:hAnsi="Monotype Corsiva"/>
        <w:color w:val="808080"/>
        <w:sz w:val="28"/>
        <w:szCs w:val="28"/>
      </w:rPr>
      <w:t xml:space="preserve"> </w:t>
    </w:r>
    <w:r w:rsidRPr="00990CD7">
      <w:rPr>
        <w:rFonts w:ascii="Monotype Corsiva" w:hAnsi="Monotype Corsiva"/>
        <w:color w:val="808080"/>
        <w:sz w:val="28"/>
        <w:szCs w:val="28"/>
      </w:rPr>
      <w:t>r.o.</w:t>
    </w:r>
  </w:p>
  <w:p w14:paraId="2C22DE41" w14:textId="77777777" w:rsidR="00C31A26" w:rsidRPr="00C31A26" w:rsidRDefault="00C31A26" w:rsidP="00C31A26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928637" w14:textId="77777777" w:rsidR="00356401" w:rsidRDefault="00356401" w:rsidP="00C31A26">
      <w:pPr>
        <w:spacing w:after="0" w:line="240" w:lineRule="auto"/>
      </w:pPr>
      <w:r>
        <w:separator/>
      </w:r>
    </w:p>
  </w:footnote>
  <w:footnote w:type="continuationSeparator" w:id="0">
    <w:p w14:paraId="6D63CD82" w14:textId="77777777" w:rsidR="00356401" w:rsidRDefault="00356401" w:rsidP="00C31A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41FFD4" w14:textId="6E9BEAC3" w:rsidR="00474D58" w:rsidRPr="00B850A3" w:rsidRDefault="00474D58" w:rsidP="00B850A3">
    <w:pPr>
      <w:tabs>
        <w:tab w:val="left" w:pos="709"/>
        <w:tab w:val="left" w:pos="6521"/>
      </w:tabs>
      <w:spacing w:after="0"/>
      <w:rPr>
        <w:rFonts w:ascii="Times New Roman" w:hAnsi="Times New Roman"/>
        <w:i/>
        <w:iCs/>
        <w:sz w:val="14"/>
        <w:szCs w:val="14"/>
      </w:rPr>
    </w:pPr>
    <w:r w:rsidRPr="00512F67">
      <w:rPr>
        <w:rFonts w:ascii="Times New Roman" w:hAnsi="Times New Roman"/>
        <w:i/>
        <w:iCs/>
        <w:sz w:val="14"/>
        <w:szCs w:val="14"/>
      </w:rPr>
      <w:t>Charly</w:t>
    </w:r>
    <w:r w:rsidR="00B850A3">
      <w:rPr>
        <w:rFonts w:ascii="Times New Roman" w:hAnsi="Times New Roman"/>
        <w:i/>
        <w:iCs/>
        <w:sz w:val="14"/>
        <w:szCs w:val="14"/>
      </w:rPr>
      <w:t xml:space="preserve"> </w:t>
    </w:r>
    <w:proofErr w:type="spellStart"/>
    <w:r w:rsidRPr="00512F67">
      <w:rPr>
        <w:rFonts w:ascii="Times New Roman" w:hAnsi="Times New Roman"/>
        <w:i/>
        <w:iCs/>
        <w:sz w:val="14"/>
        <w:szCs w:val="14"/>
      </w:rPr>
      <w:t>Amusement</w:t>
    </w:r>
    <w:proofErr w:type="spellEnd"/>
    <w:r w:rsidRPr="00512F67">
      <w:rPr>
        <w:rFonts w:ascii="Times New Roman" w:hAnsi="Times New Roman"/>
        <w:i/>
        <w:iCs/>
        <w:sz w:val="14"/>
        <w:szCs w:val="14"/>
      </w:rPr>
      <w:t>, zařízení školního stravování, spol. s r.o. Sídlo firmy: Zelený pruh 52/1294, 147 08 Praha 4, IČ: 25106805</w:t>
    </w:r>
    <w:r w:rsidR="00CF77D0">
      <w:rPr>
        <w:rFonts w:ascii="Times New Roman" w:hAnsi="Times New Roman"/>
        <w:i/>
        <w:iCs/>
        <w:sz w:val="14"/>
        <w:szCs w:val="14"/>
      </w:rPr>
      <w:t xml:space="preserve">                     </w:t>
    </w:r>
    <w:r w:rsidR="00FF4696">
      <w:rPr>
        <w:rFonts w:ascii="Times New Roman" w:hAnsi="Times New Roman"/>
        <w:i/>
        <w:iCs/>
        <w:sz w:val="14"/>
        <w:szCs w:val="14"/>
      </w:rPr>
      <w:t xml:space="preserve">     </w:t>
    </w:r>
    <w:r w:rsidR="00FF4696" w:rsidRPr="00FF4696">
      <w:rPr>
        <w:rFonts w:ascii="Times New Roman" w:hAnsi="Times New Roman"/>
        <w:i/>
        <w:iCs/>
        <w:sz w:val="24"/>
        <w:szCs w:val="24"/>
      </w:rPr>
      <w:t>Štěpánská 28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F439D"/>
    <w:multiLevelType w:val="hybridMultilevel"/>
    <w:tmpl w:val="A35EE75A"/>
    <w:lvl w:ilvl="0" w:tplc="FDB0E10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EA1A14"/>
    <w:multiLevelType w:val="hybridMultilevel"/>
    <w:tmpl w:val="E8B2ACA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44863"/>
    <w:multiLevelType w:val="hybridMultilevel"/>
    <w:tmpl w:val="67EAFB4C"/>
    <w:lvl w:ilvl="0" w:tplc="182002C8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641454"/>
    <w:multiLevelType w:val="hybridMultilevel"/>
    <w:tmpl w:val="B62EB680"/>
    <w:lvl w:ilvl="0" w:tplc="BE844D1E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430FE1"/>
    <w:multiLevelType w:val="hybridMultilevel"/>
    <w:tmpl w:val="1048F20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0B3583"/>
    <w:multiLevelType w:val="hybridMultilevel"/>
    <w:tmpl w:val="913AD2C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0A3202"/>
    <w:multiLevelType w:val="hybridMultilevel"/>
    <w:tmpl w:val="E7089B12"/>
    <w:lvl w:ilvl="0" w:tplc="8A403A3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F7189"/>
    <w:multiLevelType w:val="hybridMultilevel"/>
    <w:tmpl w:val="09962940"/>
    <w:lvl w:ilvl="0" w:tplc="F94EEA2C">
      <w:start w:val="1"/>
      <w:numFmt w:val="decimal"/>
      <w:lvlText w:val="%1."/>
      <w:lvlJc w:val="left"/>
      <w:pPr>
        <w:ind w:left="720" w:hanging="360"/>
      </w:pPr>
      <w:rPr>
        <w:b w:val="0"/>
        <w:i w:val="0"/>
        <w:iCs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1D31B6"/>
    <w:multiLevelType w:val="hybridMultilevel"/>
    <w:tmpl w:val="42AE6688"/>
    <w:lvl w:ilvl="0" w:tplc="CDA849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92437E"/>
    <w:multiLevelType w:val="hybridMultilevel"/>
    <w:tmpl w:val="13A4D344"/>
    <w:lvl w:ilvl="0" w:tplc="69880E72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8270B4"/>
    <w:multiLevelType w:val="hybridMultilevel"/>
    <w:tmpl w:val="A522898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AC57FF"/>
    <w:multiLevelType w:val="hybridMultilevel"/>
    <w:tmpl w:val="D824962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FE49A5"/>
    <w:multiLevelType w:val="hybridMultilevel"/>
    <w:tmpl w:val="00A2A63A"/>
    <w:lvl w:ilvl="0" w:tplc="90A20FDC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0118F3"/>
    <w:multiLevelType w:val="hybridMultilevel"/>
    <w:tmpl w:val="65B667AC"/>
    <w:lvl w:ilvl="0" w:tplc="BD5625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A26"/>
    <w:rsid w:val="00015F0B"/>
    <w:rsid w:val="00022561"/>
    <w:rsid w:val="000343DC"/>
    <w:rsid w:val="00044660"/>
    <w:rsid w:val="00050477"/>
    <w:rsid w:val="00053DBD"/>
    <w:rsid w:val="00055CA3"/>
    <w:rsid w:val="00057B10"/>
    <w:rsid w:val="00060F80"/>
    <w:rsid w:val="00066CF6"/>
    <w:rsid w:val="00073D34"/>
    <w:rsid w:val="000939FF"/>
    <w:rsid w:val="000A57C4"/>
    <w:rsid w:val="000A6F03"/>
    <w:rsid w:val="000B2546"/>
    <w:rsid w:val="000B7AF4"/>
    <w:rsid w:val="000C2B53"/>
    <w:rsid w:val="000C6BBA"/>
    <w:rsid w:val="000C7FA0"/>
    <w:rsid w:val="000D7733"/>
    <w:rsid w:val="000E2702"/>
    <w:rsid w:val="000E3342"/>
    <w:rsid w:val="000E3B74"/>
    <w:rsid w:val="000E3CBD"/>
    <w:rsid w:val="000E4497"/>
    <w:rsid w:val="000E65DC"/>
    <w:rsid w:val="0010161C"/>
    <w:rsid w:val="001132F9"/>
    <w:rsid w:val="00121114"/>
    <w:rsid w:val="00125614"/>
    <w:rsid w:val="001425E5"/>
    <w:rsid w:val="00143DB5"/>
    <w:rsid w:val="0015587D"/>
    <w:rsid w:val="00155B95"/>
    <w:rsid w:val="00155C0C"/>
    <w:rsid w:val="00160A0A"/>
    <w:rsid w:val="00163F93"/>
    <w:rsid w:val="00167658"/>
    <w:rsid w:val="00172A61"/>
    <w:rsid w:val="001805EB"/>
    <w:rsid w:val="001845ED"/>
    <w:rsid w:val="00186E64"/>
    <w:rsid w:val="00194567"/>
    <w:rsid w:val="001A2CD8"/>
    <w:rsid w:val="001A3DE1"/>
    <w:rsid w:val="001A4483"/>
    <w:rsid w:val="001B27D7"/>
    <w:rsid w:val="001B7D64"/>
    <w:rsid w:val="001C03EE"/>
    <w:rsid w:val="001D1D10"/>
    <w:rsid w:val="001D2B25"/>
    <w:rsid w:val="001D3766"/>
    <w:rsid w:val="001D4CC5"/>
    <w:rsid w:val="001E6A66"/>
    <w:rsid w:val="001F616B"/>
    <w:rsid w:val="001F6A39"/>
    <w:rsid w:val="00203F91"/>
    <w:rsid w:val="0021084D"/>
    <w:rsid w:val="002127FF"/>
    <w:rsid w:val="00214FE1"/>
    <w:rsid w:val="002160C6"/>
    <w:rsid w:val="00216D10"/>
    <w:rsid w:val="0022063A"/>
    <w:rsid w:val="00220867"/>
    <w:rsid w:val="002351F1"/>
    <w:rsid w:val="00244A92"/>
    <w:rsid w:val="00251082"/>
    <w:rsid w:val="0025371E"/>
    <w:rsid w:val="002654C5"/>
    <w:rsid w:val="00265E4C"/>
    <w:rsid w:val="00265F50"/>
    <w:rsid w:val="00266F5E"/>
    <w:rsid w:val="00275C33"/>
    <w:rsid w:val="00280772"/>
    <w:rsid w:val="002812C5"/>
    <w:rsid w:val="00290C70"/>
    <w:rsid w:val="002A3DBF"/>
    <w:rsid w:val="002A5FF0"/>
    <w:rsid w:val="002A691F"/>
    <w:rsid w:val="002B0980"/>
    <w:rsid w:val="002B5F57"/>
    <w:rsid w:val="002C560B"/>
    <w:rsid w:val="002D3DA5"/>
    <w:rsid w:val="002D618B"/>
    <w:rsid w:val="00300F48"/>
    <w:rsid w:val="00305A7D"/>
    <w:rsid w:val="00311960"/>
    <w:rsid w:val="00314A11"/>
    <w:rsid w:val="003218A4"/>
    <w:rsid w:val="00334B3E"/>
    <w:rsid w:val="00335615"/>
    <w:rsid w:val="00337EBE"/>
    <w:rsid w:val="003414A0"/>
    <w:rsid w:val="00341E0E"/>
    <w:rsid w:val="003457DC"/>
    <w:rsid w:val="00345FC8"/>
    <w:rsid w:val="00351C8A"/>
    <w:rsid w:val="00356401"/>
    <w:rsid w:val="00365E3D"/>
    <w:rsid w:val="0036637B"/>
    <w:rsid w:val="0037235B"/>
    <w:rsid w:val="003732DE"/>
    <w:rsid w:val="00373B2A"/>
    <w:rsid w:val="00377812"/>
    <w:rsid w:val="00386261"/>
    <w:rsid w:val="00390152"/>
    <w:rsid w:val="003933D8"/>
    <w:rsid w:val="003A66E9"/>
    <w:rsid w:val="003B36FE"/>
    <w:rsid w:val="003B73DB"/>
    <w:rsid w:val="003C2571"/>
    <w:rsid w:val="003C3A4A"/>
    <w:rsid w:val="003C558C"/>
    <w:rsid w:val="003C6826"/>
    <w:rsid w:val="003C75B3"/>
    <w:rsid w:val="003D0660"/>
    <w:rsid w:val="003D24D8"/>
    <w:rsid w:val="003D5833"/>
    <w:rsid w:val="003D5BBF"/>
    <w:rsid w:val="003D6563"/>
    <w:rsid w:val="003E541F"/>
    <w:rsid w:val="003F0FD8"/>
    <w:rsid w:val="003F313F"/>
    <w:rsid w:val="003F36A3"/>
    <w:rsid w:val="003F38C6"/>
    <w:rsid w:val="003F43C1"/>
    <w:rsid w:val="003F65C4"/>
    <w:rsid w:val="00402392"/>
    <w:rsid w:val="0040309E"/>
    <w:rsid w:val="00421995"/>
    <w:rsid w:val="004273C8"/>
    <w:rsid w:val="004437ED"/>
    <w:rsid w:val="004520A0"/>
    <w:rsid w:val="00460946"/>
    <w:rsid w:val="004623FF"/>
    <w:rsid w:val="00464927"/>
    <w:rsid w:val="0046496F"/>
    <w:rsid w:val="0047307B"/>
    <w:rsid w:val="00473F2E"/>
    <w:rsid w:val="00474D58"/>
    <w:rsid w:val="004761FB"/>
    <w:rsid w:val="0047705F"/>
    <w:rsid w:val="00477A51"/>
    <w:rsid w:val="00481391"/>
    <w:rsid w:val="004836BE"/>
    <w:rsid w:val="0048449C"/>
    <w:rsid w:val="0048793C"/>
    <w:rsid w:val="004954AC"/>
    <w:rsid w:val="00497295"/>
    <w:rsid w:val="004B629E"/>
    <w:rsid w:val="004C15F4"/>
    <w:rsid w:val="004D1DA4"/>
    <w:rsid w:val="004D7132"/>
    <w:rsid w:val="004F1C8D"/>
    <w:rsid w:val="00504DE8"/>
    <w:rsid w:val="00506F92"/>
    <w:rsid w:val="00507B0E"/>
    <w:rsid w:val="005131F5"/>
    <w:rsid w:val="00513E38"/>
    <w:rsid w:val="0052554C"/>
    <w:rsid w:val="00526130"/>
    <w:rsid w:val="00527352"/>
    <w:rsid w:val="00530E2D"/>
    <w:rsid w:val="00532C27"/>
    <w:rsid w:val="0053620F"/>
    <w:rsid w:val="00547FD3"/>
    <w:rsid w:val="0055407E"/>
    <w:rsid w:val="00555176"/>
    <w:rsid w:val="005566A0"/>
    <w:rsid w:val="00563D48"/>
    <w:rsid w:val="0056456E"/>
    <w:rsid w:val="00570C25"/>
    <w:rsid w:val="005715CB"/>
    <w:rsid w:val="00572A72"/>
    <w:rsid w:val="00577AC1"/>
    <w:rsid w:val="00582965"/>
    <w:rsid w:val="00583767"/>
    <w:rsid w:val="00583D41"/>
    <w:rsid w:val="005A1956"/>
    <w:rsid w:val="005A3902"/>
    <w:rsid w:val="005A7D00"/>
    <w:rsid w:val="005B1735"/>
    <w:rsid w:val="005B1FC8"/>
    <w:rsid w:val="005C7841"/>
    <w:rsid w:val="005D1D02"/>
    <w:rsid w:val="005D2E16"/>
    <w:rsid w:val="005D52AF"/>
    <w:rsid w:val="005E36E0"/>
    <w:rsid w:val="005F11BA"/>
    <w:rsid w:val="005F77A2"/>
    <w:rsid w:val="00600246"/>
    <w:rsid w:val="0061064F"/>
    <w:rsid w:val="00615112"/>
    <w:rsid w:val="00617127"/>
    <w:rsid w:val="00626ED4"/>
    <w:rsid w:val="00631408"/>
    <w:rsid w:val="006337AB"/>
    <w:rsid w:val="0063770F"/>
    <w:rsid w:val="006477E7"/>
    <w:rsid w:val="0066104B"/>
    <w:rsid w:val="00661467"/>
    <w:rsid w:val="00661D95"/>
    <w:rsid w:val="00663FE1"/>
    <w:rsid w:val="00664DD6"/>
    <w:rsid w:val="006740E2"/>
    <w:rsid w:val="00694A9A"/>
    <w:rsid w:val="006A4606"/>
    <w:rsid w:val="006A4F92"/>
    <w:rsid w:val="006A7C74"/>
    <w:rsid w:val="006C2A2C"/>
    <w:rsid w:val="006C2CEB"/>
    <w:rsid w:val="006C46A8"/>
    <w:rsid w:val="006D156D"/>
    <w:rsid w:val="006E7803"/>
    <w:rsid w:val="006F060B"/>
    <w:rsid w:val="006F14BE"/>
    <w:rsid w:val="007000BA"/>
    <w:rsid w:val="0071062D"/>
    <w:rsid w:val="00716C72"/>
    <w:rsid w:val="00732F9A"/>
    <w:rsid w:val="00747CAF"/>
    <w:rsid w:val="00750DA1"/>
    <w:rsid w:val="00750EDE"/>
    <w:rsid w:val="00753B05"/>
    <w:rsid w:val="007573DF"/>
    <w:rsid w:val="00764BA5"/>
    <w:rsid w:val="00764F8F"/>
    <w:rsid w:val="00765769"/>
    <w:rsid w:val="00766BD7"/>
    <w:rsid w:val="00766C2C"/>
    <w:rsid w:val="007773BA"/>
    <w:rsid w:val="00783B2C"/>
    <w:rsid w:val="007867C0"/>
    <w:rsid w:val="007A239B"/>
    <w:rsid w:val="007A6DB0"/>
    <w:rsid w:val="007B0D91"/>
    <w:rsid w:val="007B5621"/>
    <w:rsid w:val="007C01CE"/>
    <w:rsid w:val="007C1D9F"/>
    <w:rsid w:val="007C55C6"/>
    <w:rsid w:val="007C7CD7"/>
    <w:rsid w:val="007D4B05"/>
    <w:rsid w:val="007E3C1F"/>
    <w:rsid w:val="007E63A8"/>
    <w:rsid w:val="008122EA"/>
    <w:rsid w:val="00813034"/>
    <w:rsid w:val="00815200"/>
    <w:rsid w:val="00817712"/>
    <w:rsid w:val="00817770"/>
    <w:rsid w:val="00820051"/>
    <w:rsid w:val="00821361"/>
    <w:rsid w:val="00821BE8"/>
    <w:rsid w:val="0082575B"/>
    <w:rsid w:val="00830C31"/>
    <w:rsid w:val="00833D76"/>
    <w:rsid w:val="00835748"/>
    <w:rsid w:val="00836535"/>
    <w:rsid w:val="00836FE6"/>
    <w:rsid w:val="00837BB6"/>
    <w:rsid w:val="0084433B"/>
    <w:rsid w:val="008449B6"/>
    <w:rsid w:val="00847322"/>
    <w:rsid w:val="008507E2"/>
    <w:rsid w:val="00850D25"/>
    <w:rsid w:val="008566F6"/>
    <w:rsid w:val="00861918"/>
    <w:rsid w:val="0086292D"/>
    <w:rsid w:val="0086322D"/>
    <w:rsid w:val="00865D31"/>
    <w:rsid w:val="008818B9"/>
    <w:rsid w:val="00885052"/>
    <w:rsid w:val="00894DA5"/>
    <w:rsid w:val="008972A5"/>
    <w:rsid w:val="008A46B1"/>
    <w:rsid w:val="008B0C9C"/>
    <w:rsid w:val="008B2DB9"/>
    <w:rsid w:val="008B63A5"/>
    <w:rsid w:val="008C2339"/>
    <w:rsid w:val="008C32FF"/>
    <w:rsid w:val="008D0CD7"/>
    <w:rsid w:val="008D0F53"/>
    <w:rsid w:val="008D1CE0"/>
    <w:rsid w:val="008E0F0D"/>
    <w:rsid w:val="008E3EED"/>
    <w:rsid w:val="008F0595"/>
    <w:rsid w:val="008F1595"/>
    <w:rsid w:val="008F26CB"/>
    <w:rsid w:val="008F4DBE"/>
    <w:rsid w:val="008F7B8E"/>
    <w:rsid w:val="00903F05"/>
    <w:rsid w:val="00905CD9"/>
    <w:rsid w:val="0091145F"/>
    <w:rsid w:val="009163CA"/>
    <w:rsid w:val="00920B58"/>
    <w:rsid w:val="00921CC2"/>
    <w:rsid w:val="0092308B"/>
    <w:rsid w:val="00926FCF"/>
    <w:rsid w:val="00931BEF"/>
    <w:rsid w:val="00945751"/>
    <w:rsid w:val="00946C0C"/>
    <w:rsid w:val="009472E6"/>
    <w:rsid w:val="00947C94"/>
    <w:rsid w:val="00956B17"/>
    <w:rsid w:val="00957F80"/>
    <w:rsid w:val="00964609"/>
    <w:rsid w:val="00967A66"/>
    <w:rsid w:val="009701B7"/>
    <w:rsid w:val="00996FC2"/>
    <w:rsid w:val="009A0B09"/>
    <w:rsid w:val="009A169D"/>
    <w:rsid w:val="009A7E89"/>
    <w:rsid w:val="009B09D5"/>
    <w:rsid w:val="009C0B23"/>
    <w:rsid w:val="009C4ACB"/>
    <w:rsid w:val="009C5D49"/>
    <w:rsid w:val="009D2A3E"/>
    <w:rsid w:val="009E3118"/>
    <w:rsid w:val="009E619F"/>
    <w:rsid w:val="00A07493"/>
    <w:rsid w:val="00A235EA"/>
    <w:rsid w:val="00A2702D"/>
    <w:rsid w:val="00A319A1"/>
    <w:rsid w:val="00A3577B"/>
    <w:rsid w:val="00A44FBE"/>
    <w:rsid w:val="00A475D9"/>
    <w:rsid w:val="00A6173C"/>
    <w:rsid w:val="00A6276B"/>
    <w:rsid w:val="00A62C0D"/>
    <w:rsid w:val="00A62D80"/>
    <w:rsid w:val="00A66514"/>
    <w:rsid w:val="00A74593"/>
    <w:rsid w:val="00A75511"/>
    <w:rsid w:val="00A87C93"/>
    <w:rsid w:val="00A953FD"/>
    <w:rsid w:val="00A962CF"/>
    <w:rsid w:val="00A96D90"/>
    <w:rsid w:val="00AA016D"/>
    <w:rsid w:val="00AA760D"/>
    <w:rsid w:val="00AB0771"/>
    <w:rsid w:val="00AB71A3"/>
    <w:rsid w:val="00AB72A4"/>
    <w:rsid w:val="00AC184E"/>
    <w:rsid w:val="00AC3B6C"/>
    <w:rsid w:val="00AC47D8"/>
    <w:rsid w:val="00AC52DD"/>
    <w:rsid w:val="00AC7358"/>
    <w:rsid w:val="00AC7EDF"/>
    <w:rsid w:val="00AD1564"/>
    <w:rsid w:val="00AE516C"/>
    <w:rsid w:val="00AF72FE"/>
    <w:rsid w:val="00B02DE2"/>
    <w:rsid w:val="00B067BF"/>
    <w:rsid w:val="00B0756C"/>
    <w:rsid w:val="00B202B8"/>
    <w:rsid w:val="00B23758"/>
    <w:rsid w:val="00B252DD"/>
    <w:rsid w:val="00B26253"/>
    <w:rsid w:val="00B53137"/>
    <w:rsid w:val="00B54F6B"/>
    <w:rsid w:val="00B6411C"/>
    <w:rsid w:val="00B64BFF"/>
    <w:rsid w:val="00B72FB9"/>
    <w:rsid w:val="00B80FF6"/>
    <w:rsid w:val="00B8349B"/>
    <w:rsid w:val="00B850A3"/>
    <w:rsid w:val="00B9047B"/>
    <w:rsid w:val="00B9346F"/>
    <w:rsid w:val="00B95F97"/>
    <w:rsid w:val="00BA5A28"/>
    <w:rsid w:val="00BB2DC4"/>
    <w:rsid w:val="00BB5AC2"/>
    <w:rsid w:val="00BC6F23"/>
    <w:rsid w:val="00BD0EE6"/>
    <w:rsid w:val="00BE0529"/>
    <w:rsid w:val="00BE52D1"/>
    <w:rsid w:val="00BE5D51"/>
    <w:rsid w:val="00BF1782"/>
    <w:rsid w:val="00BF3548"/>
    <w:rsid w:val="00C10FF4"/>
    <w:rsid w:val="00C21C3D"/>
    <w:rsid w:val="00C222CB"/>
    <w:rsid w:val="00C24EC1"/>
    <w:rsid w:val="00C260E3"/>
    <w:rsid w:val="00C30C0D"/>
    <w:rsid w:val="00C31A26"/>
    <w:rsid w:val="00C42AEF"/>
    <w:rsid w:val="00C44DD1"/>
    <w:rsid w:val="00C471AE"/>
    <w:rsid w:val="00C51991"/>
    <w:rsid w:val="00C51D40"/>
    <w:rsid w:val="00C6557D"/>
    <w:rsid w:val="00C71197"/>
    <w:rsid w:val="00C73266"/>
    <w:rsid w:val="00C87F7B"/>
    <w:rsid w:val="00C915A6"/>
    <w:rsid w:val="00CA3430"/>
    <w:rsid w:val="00CB122B"/>
    <w:rsid w:val="00CB2C4E"/>
    <w:rsid w:val="00CB5DE9"/>
    <w:rsid w:val="00CB7BD0"/>
    <w:rsid w:val="00CC0C8C"/>
    <w:rsid w:val="00CC3D14"/>
    <w:rsid w:val="00CD0230"/>
    <w:rsid w:val="00CE0226"/>
    <w:rsid w:val="00CE0820"/>
    <w:rsid w:val="00CE1892"/>
    <w:rsid w:val="00CE70AF"/>
    <w:rsid w:val="00CF4BFF"/>
    <w:rsid w:val="00CF5F45"/>
    <w:rsid w:val="00CF77D0"/>
    <w:rsid w:val="00D01FA9"/>
    <w:rsid w:val="00D05541"/>
    <w:rsid w:val="00D0724F"/>
    <w:rsid w:val="00D10D65"/>
    <w:rsid w:val="00D21C2F"/>
    <w:rsid w:val="00D21D13"/>
    <w:rsid w:val="00D23588"/>
    <w:rsid w:val="00D23A65"/>
    <w:rsid w:val="00D27D55"/>
    <w:rsid w:val="00D44CE2"/>
    <w:rsid w:val="00D4605C"/>
    <w:rsid w:val="00D52DDE"/>
    <w:rsid w:val="00D5334D"/>
    <w:rsid w:val="00D536DA"/>
    <w:rsid w:val="00D55D8F"/>
    <w:rsid w:val="00D64F77"/>
    <w:rsid w:val="00D700F2"/>
    <w:rsid w:val="00D73C4B"/>
    <w:rsid w:val="00D765F4"/>
    <w:rsid w:val="00D83821"/>
    <w:rsid w:val="00D86CF6"/>
    <w:rsid w:val="00D94B73"/>
    <w:rsid w:val="00DA3556"/>
    <w:rsid w:val="00DA3613"/>
    <w:rsid w:val="00DB289E"/>
    <w:rsid w:val="00DC1894"/>
    <w:rsid w:val="00DC3509"/>
    <w:rsid w:val="00DC735B"/>
    <w:rsid w:val="00DD077E"/>
    <w:rsid w:val="00DE5F04"/>
    <w:rsid w:val="00DF309C"/>
    <w:rsid w:val="00DF675D"/>
    <w:rsid w:val="00DF7BA3"/>
    <w:rsid w:val="00E027D9"/>
    <w:rsid w:val="00E064FF"/>
    <w:rsid w:val="00E27518"/>
    <w:rsid w:val="00E43053"/>
    <w:rsid w:val="00E43F21"/>
    <w:rsid w:val="00E51132"/>
    <w:rsid w:val="00E60061"/>
    <w:rsid w:val="00E61507"/>
    <w:rsid w:val="00E67E05"/>
    <w:rsid w:val="00E825FF"/>
    <w:rsid w:val="00E840FE"/>
    <w:rsid w:val="00EA1803"/>
    <w:rsid w:val="00EA1EF0"/>
    <w:rsid w:val="00EA3493"/>
    <w:rsid w:val="00EA5444"/>
    <w:rsid w:val="00EB5C21"/>
    <w:rsid w:val="00EC1213"/>
    <w:rsid w:val="00EC12F6"/>
    <w:rsid w:val="00EC1BAE"/>
    <w:rsid w:val="00EC57FC"/>
    <w:rsid w:val="00ED17FA"/>
    <w:rsid w:val="00ED585D"/>
    <w:rsid w:val="00ED5AC0"/>
    <w:rsid w:val="00EE1378"/>
    <w:rsid w:val="00EF26D0"/>
    <w:rsid w:val="00EF2BFD"/>
    <w:rsid w:val="00F03AAC"/>
    <w:rsid w:val="00F062BC"/>
    <w:rsid w:val="00F16016"/>
    <w:rsid w:val="00F22A3E"/>
    <w:rsid w:val="00F26BAC"/>
    <w:rsid w:val="00F327AA"/>
    <w:rsid w:val="00F33B72"/>
    <w:rsid w:val="00F42E40"/>
    <w:rsid w:val="00F455A7"/>
    <w:rsid w:val="00F55F5D"/>
    <w:rsid w:val="00F56725"/>
    <w:rsid w:val="00F73C48"/>
    <w:rsid w:val="00F745AA"/>
    <w:rsid w:val="00F8523C"/>
    <w:rsid w:val="00F87BE9"/>
    <w:rsid w:val="00F9150F"/>
    <w:rsid w:val="00FA174B"/>
    <w:rsid w:val="00FA6BBC"/>
    <w:rsid w:val="00FB33F2"/>
    <w:rsid w:val="00FB738E"/>
    <w:rsid w:val="00FB7F5E"/>
    <w:rsid w:val="00FC1B13"/>
    <w:rsid w:val="00FC480D"/>
    <w:rsid w:val="00FC4ED7"/>
    <w:rsid w:val="00FC6128"/>
    <w:rsid w:val="00FD2B27"/>
    <w:rsid w:val="00FD41EB"/>
    <w:rsid w:val="00FD41FD"/>
    <w:rsid w:val="00FF0178"/>
    <w:rsid w:val="00FF3534"/>
    <w:rsid w:val="00FF3A7B"/>
    <w:rsid w:val="00FF46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3F485C"/>
  <w15:docId w15:val="{ECF87ADA-5D2B-4638-AB0A-0902E37FF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D6563"/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C31A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31A26"/>
  </w:style>
  <w:style w:type="paragraph" w:styleId="Zpat">
    <w:name w:val="footer"/>
    <w:basedOn w:val="Normln"/>
    <w:link w:val="ZpatChar"/>
    <w:uiPriority w:val="99"/>
    <w:unhideWhenUsed/>
    <w:rsid w:val="00C31A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31A26"/>
  </w:style>
  <w:style w:type="paragraph" w:styleId="Odstavecseseznamem">
    <w:name w:val="List Paragraph"/>
    <w:basedOn w:val="Normln"/>
    <w:uiPriority w:val="34"/>
    <w:qFormat/>
    <w:rsid w:val="00FF0178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9457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45751"/>
    <w:rPr>
      <w:rFonts w:ascii="Segoe UI" w:eastAsia="Calibri" w:hAnsi="Segoe UI" w:cs="Segoe UI"/>
      <w:sz w:val="18"/>
      <w:szCs w:val="18"/>
    </w:rPr>
  </w:style>
  <w:style w:type="paragraph" w:styleId="Bezmezer">
    <w:name w:val="No Spacing"/>
    <w:uiPriority w:val="1"/>
    <w:qFormat/>
    <w:rsid w:val="000E270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3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5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8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3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1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1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0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6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8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87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50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34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11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826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8927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020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1155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7198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664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6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4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bara</dc:creator>
  <cp:keywords/>
  <dc:description/>
  <cp:lastModifiedBy>p charly new 2</cp:lastModifiedBy>
  <cp:revision>3</cp:revision>
  <cp:lastPrinted>2025-02-10T14:05:00Z</cp:lastPrinted>
  <dcterms:created xsi:type="dcterms:W3CDTF">2026-04-23T06:09:00Z</dcterms:created>
  <dcterms:modified xsi:type="dcterms:W3CDTF">2026-04-23T06:35:00Z</dcterms:modified>
</cp:coreProperties>
</file>