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58F1B" w14:textId="77777777" w:rsidR="00055CA3" w:rsidRDefault="00055CA3" w:rsidP="0053620F">
      <w:pPr>
        <w:spacing w:after="0"/>
        <w:rPr>
          <w:rFonts w:ascii="Times New Roman" w:hAnsi="Times New Roman"/>
          <w:b/>
          <w:iCs/>
          <w:sz w:val="28"/>
          <w:szCs w:val="28"/>
        </w:rPr>
      </w:pPr>
    </w:p>
    <w:p w14:paraId="35F26C59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 xml:space="preserve">Pondělí 27.4. </w:t>
      </w:r>
    </w:p>
    <w:p w14:paraId="30335312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Polévka: Hovězí se zeleninou a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bulgurem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1,3,7,9)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35,-</w:t>
      </w:r>
    </w:p>
    <w:p w14:paraId="1289E250" w14:textId="5A83F89D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1</w:t>
      </w:r>
      <w:r w:rsidR="005C4698" w:rsidRPr="003B7072">
        <w:rPr>
          <w:rFonts w:ascii="Times New Roman" w:hAnsi="Times New Roman"/>
          <w:bCs/>
          <w:sz w:val="26"/>
          <w:szCs w:val="26"/>
        </w:rPr>
        <w:t>. Květákový mozeček, brambor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. alergeny: 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11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3C06B0FB" w14:textId="6993CA6B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2</w:t>
      </w:r>
      <w:r w:rsidR="005C4698" w:rsidRPr="003B7072">
        <w:rPr>
          <w:rFonts w:ascii="Times New Roman" w:hAnsi="Times New Roman"/>
          <w:bCs/>
          <w:sz w:val="26"/>
          <w:szCs w:val="26"/>
        </w:rPr>
        <w:t>. Drůbeží sekaná, vařený brambor, okurka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. alergeny: 1,3,7,10)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7D49945C" w14:textId="78CD6436" w:rsidR="005C4698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3</w:t>
      </w:r>
      <w:r w:rsidR="005C4698">
        <w:rPr>
          <w:rFonts w:ascii="Times New Roman" w:hAnsi="Times New Roman"/>
          <w:bCs/>
          <w:sz w:val="26"/>
          <w:szCs w:val="26"/>
        </w:rPr>
        <w:t>. Vepřový kat</w:t>
      </w:r>
      <w:r>
        <w:rPr>
          <w:rFonts w:ascii="Times New Roman" w:hAnsi="Times New Roman"/>
          <w:bCs/>
          <w:sz w:val="26"/>
          <w:szCs w:val="26"/>
        </w:rPr>
        <w:t>ův šleh, rýže (</w:t>
      </w:r>
      <w:proofErr w:type="spellStart"/>
      <w:r>
        <w:rPr>
          <w:rFonts w:ascii="Times New Roman" w:hAnsi="Times New Roman"/>
          <w:bCs/>
          <w:sz w:val="26"/>
          <w:szCs w:val="26"/>
        </w:rPr>
        <w:t>obs</w:t>
      </w:r>
      <w:proofErr w:type="spellEnd"/>
      <w:r>
        <w:rPr>
          <w:rFonts w:ascii="Times New Roman" w:hAnsi="Times New Roman"/>
          <w:bCs/>
          <w:sz w:val="26"/>
          <w:szCs w:val="26"/>
        </w:rPr>
        <w:t>. 1,6,7)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6213E664" w14:textId="2C03A147" w:rsidR="005C4698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4. Grilovaný vepřový steak, hranolky, tatarská omáčka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.: 1,3,7,10) </w:t>
      </w:r>
      <w:r w:rsidR="00FA5B60">
        <w:rPr>
          <w:rFonts w:ascii="Times New Roman" w:hAnsi="Times New Roman"/>
          <w:bCs/>
          <w:sz w:val="26"/>
          <w:szCs w:val="26"/>
        </w:rPr>
        <w:tab/>
      </w:r>
      <w:r w:rsidR="00FA5B60">
        <w:rPr>
          <w:rFonts w:ascii="Times New Roman" w:hAnsi="Times New Roman"/>
          <w:bCs/>
          <w:sz w:val="26"/>
          <w:szCs w:val="26"/>
        </w:rPr>
        <w:tab/>
      </w:r>
      <w:r w:rsidR="00FA5B60">
        <w:rPr>
          <w:rFonts w:ascii="Times New Roman" w:hAnsi="Times New Roman"/>
          <w:bCs/>
          <w:sz w:val="26"/>
          <w:szCs w:val="26"/>
        </w:rPr>
        <w:tab/>
      </w:r>
      <w:r w:rsidR="00FA5B60">
        <w:rPr>
          <w:rFonts w:ascii="Times New Roman" w:hAnsi="Times New Roman"/>
          <w:bCs/>
          <w:sz w:val="26"/>
          <w:szCs w:val="26"/>
        </w:rPr>
        <w:tab/>
        <w:t>13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67C0660C" w14:textId="495F7CA1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5</w:t>
      </w:r>
      <w:r w:rsidR="005C4698" w:rsidRPr="003B7072">
        <w:rPr>
          <w:rFonts w:ascii="Times New Roman" w:hAnsi="Times New Roman"/>
          <w:bCs/>
          <w:sz w:val="26"/>
          <w:szCs w:val="26"/>
        </w:rPr>
        <w:t xml:space="preserve">. Hovězí 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tokáň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, těstoviny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. alergeny: 1,3,7,12)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5B70E4CC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         </w:t>
      </w:r>
    </w:p>
    <w:p w14:paraId="150657C7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2F6235D3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 xml:space="preserve">Úterý 28.4. </w:t>
      </w:r>
    </w:p>
    <w:p w14:paraId="65B7B2E5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Polévka: Masový krém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1,7,9)</w:t>
      </w:r>
      <w:r w:rsidRPr="003B7072">
        <w:rPr>
          <w:rFonts w:ascii="Times New Roman" w:hAnsi="Times New Roman"/>
          <w:bCs/>
          <w:sz w:val="26"/>
          <w:szCs w:val="26"/>
        </w:rPr>
        <w:tab/>
        <w:t xml:space="preserve">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35,-</w:t>
      </w:r>
    </w:p>
    <w:p w14:paraId="6020E751" w14:textId="1350D461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1</w:t>
      </w:r>
      <w:r w:rsidR="005C4698" w:rsidRPr="003B7072">
        <w:rPr>
          <w:rFonts w:ascii="Times New Roman" w:hAnsi="Times New Roman"/>
          <w:bCs/>
          <w:sz w:val="26"/>
          <w:szCs w:val="26"/>
        </w:rPr>
        <w:t>. Těstovinový salát s bazalkovým pestem a rajčaty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.: 1,3,7,8)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11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562F8773" w14:textId="04B85E15" w:rsidR="00FA5B60" w:rsidRPr="003B7072" w:rsidRDefault="00FA5B60" w:rsidP="00FA5B6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2</w:t>
      </w:r>
      <w:r w:rsidRPr="003B7072">
        <w:rPr>
          <w:rFonts w:ascii="Times New Roman" w:hAnsi="Times New Roman"/>
          <w:bCs/>
          <w:sz w:val="26"/>
          <w:szCs w:val="26"/>
        </w:rPr>
        <w:t>. Kuřecí roláda, bramborová kaše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1,3,7)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16E08DDC" w14:textId="40302976" w:rsidR="00FA5B60" w:rsidRPr="003B7072" w:rsidRDefault="00FA5B60" w:rsidP="00FA5B6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3</w:t>
      </w:r>
      <w:r w:rsidRPr="003B7072">
        <w:rPr>
          <w:rFonts w:ascii="Times New Roman" w:hAnsi="Times New Roman"/>
          <w:bCs/>
          <w:sz w:val="26"/>
          <w:szCs w:val="26"/>
        </w:rPr>
        <w:t xml:space="preserve">. Pikantní drůbeží játra, </w:t>
      </w:r>
      <w:r>
        <w:rPr>
          <w:rFonts w:ascii="Times New Roman" w:hAnsi="Times New Roman"/>
          <w:bCs/>
          <w:sz w:val="26"/>
          <w:szCs w:val="26"/>
        </w:rPr>
        <w:t xml:space="preserve">smažené </w:t>
      </w:r>
      <w:r w:rsidRPr="003B7072">
        <w:rPr>
          <w:rFonts w:ascii="Times New Roman" w:hAnsi="Times New Roman"/>
          <w:bCs/>
          <w:sz w:val="26"/>
          <w:szCs w:val="26"/>
        </w:rPr>
        <w:t>bramborové penízky</w:t>
      </w:r>
      <w:r>
        <w:rPr>
          <w:rFonts w:ascii="Times New Roman" w:hAnsi="Times New Roman"/>
          <w:bCs/>
          <w:sz w:val="26"/>
          <w:szCs w:val="26"/>
        </w:rPr>
        <w:t xml:space="preserve"> (</w:t>
      </w:r>
      <w:proofErr w:type="spellStart"/>
      <w:r>
        <w:rPr>
          <w:rFonts w:ascii="Times New Roman" w:hAnsi="Times New Roman"/>
          <w:bCs/>
          <w:sz w:val="26"/>
          <w:szCs w:val="26"/>
        </w:rPr>
        <w:t>obs</w:t>
      </w:r>
      <w:proofErr w:type="spellEnd"/>
      <w:r>
        <w:rPr>
          <w:rFonts w:ascii="Times New Roman" w:hAnsi="Times New Roman"/>
          <w:bCs/>
          <w:sz w:val="26"/>
          <w:szCs w:val="26"/>
        </w:rPr>
        <w:t>. 1,3,7)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5356F3D3" w14:textId="07C11339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4</w:t>
      </w:r>
      <w:r w:rsidR="005C4698" w:rsidRPr="003B7072">
        <w:rPr>
          <w:rFonts w:ascii="Times New Roman" w:hAnsi="Times New Roman"/>
          <w:bCs/>
          <w:sz w:val="26"/>
          <w:szCs w:val="26"/>
        </w:rPr>
        <w:t>. Pekingská kuřecí směs na kari, rýže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. alergeny: 1,7)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49D4D06D" w14:textId="694D7A58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5</w:t>
      </w:r>
      <w:r w:rsidR="005C4698" w:rsidRPr="003B7072">
        <w:rPr>
          <w:rFonts w:ascii="Times New Roman" w:hAnsi="Times New Roman"/>
          <w:bCs/>
          <w:sz w:val="26"/>
          <w:szCs w:val="26"/>
        </w:rPr>
        <w:t>. Vepřová krkovice, zelí, houskový knedlík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. alergeny: 1,3,7,10)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58CE77F5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03DCD583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49F7BE75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>Středa 29.4.</w:t>
      </w:r>
    </w:p>
    <w:p w14:paraId="40526D5D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Polévka: Slepičí vývar s kapáním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 1,3,9)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30,-</w:t>
      </w:r>
    </w:p>
    <w:p w14:paraId="7017B68E" w14:textId="3CE5ABEF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1</w:t>
      </w:r>
      <w:r w:rsidR="005C4698" w:rsidRPr="003B7072">
        <w:rPr>
          <w:rFonts w:ascii="Times New Roman" w:hAnsi="Times New Roman"/>
          <w:bCs/>
          <w:sz w:val="26"/>
          <w:szCs w:val="26"/>
        </w:rPr>
        <w:t>. Zapečené brambory se sýrem a rajčaty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 xml:space="preserve">. alergeny:1,7) </w:t>
      </w:r>
      <w:r w:rsidR="005C4698">
        <w:rPr>
          <w:rFonts w:ascii="Times New Roman" w:hAnsi="Times New Roman"/>
          <w:bCs/>
          <w:sz w:val="26"/>
          <w:szCs w:val="26"/>
        </w:rPr>
        <w:tab/>
      </w:r>
      <w:r w:rsidR="005C4698">
        <w:rPr>
          <w:rFonts w:ascii="Times New Roman" w:hAnsi="Times New Roman"/>
          <w:bCs/>
          <w:sz w:val="26"/>
          <w:szCs w:val="26"/>
        </w:rPr>
        <w:tab/>
      </w:r>
      <w:r w:rsidR="005C4698">
        <w:rPr>
          <w:rFonts w:ascii="Times New Roman" w:hAnsi="Times New Roman"/>
          <w:bCs/>
          <w:sz w:val="26"/>
          <w:szCs w:val="26"/>
        </w:rPr>
        <w:tab/>
      </w:r>
      <w:r w:rsidR="005C4698"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>11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754110DE" w14:textId="28D9197C" w:rsidR="00FA5B60" w:rsidRPr="003B7072" w:rsidRDefault="00FA5B60" w:rsidP="00FA5B6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2</w:t>
      </w:r>
      <w:r w:rsidRPr="003B7072">
        <w:rPr>
          <w:rFonts w:ascii="Times New Roman" w:hAnsi="Times New Roman"/>
          <w:bCs/>
          <w:sz w:val="26"/>
          <w:szCs w:val="26"/>
        </w:rPr>
        <w:t xml:space="preserve">. </w:t>
      </w:r>
      <w:r>
        <w:rPr>
          <w:rFonts w:ascii="Times New Roman" w:hAnsi="Times New Roman"/>
          <w:bCs/>
          <w:sz w:val="26"/>
          <w:szCs w:val="26"/>
        </w:rPr>
        <w:t>Kovbojské fazole s vepřovým masem, pečivo</w:t>
      </w:r>
      <w:r w:rsidRPr="003B7072">
        <w:rPr>
          <w:rFonts w:ascii="Times New Roman" w:hAnsi="Times New Roman"/>
          <w:bCs/>
          <w:sz w:val="26"/>
          <w:szCs w:val="26"/>
        </w:rPr>
        <w:t xml:space="preserve">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</w:t>
      </w:r>
      <w:r>
        <w:rPr>
          <w:rFonts w:ascii="Times New Roman" w:hAnsi="Times New Roman"/>
          <w:bCs/>
          <w:sz w:val="26"/>
          <w:szCs w:val="26"/>
        </w:rPr>
        <w:t>bs</w:t>
      </w:r>
      <w:proofErr w:type="spellEnd"/>
      <w:r>
        <w:rPr>
          <w:rFonts w:ascii="Times New Roman" w:hAnsi="Times New Roman"/>
          <w:bCs/>
          <w:sz w:val="26"/>
          <w:szCs w:val="26"/>
        </w:rPr>
        <w:t>. 1,7</w:t>
      </w:r>
      <w:r w:rsidRPr="003B7072">
        <w:rPr>
          <w:rFonts w:ascii="Times New Roman" w:hAnsi="Times New Roman"/>
          <w:bCs/>
          <w:sz w:val="26"/>
          <w:szCs w:val="26"/>
        </w:rPr>
        <w:t>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12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764DE4B2" w14:textId="1E030DBB" w:rsidR="00FA5B60" w:rsidRPr="003B7072" w:rsidRDefault="00FA5B60" w:rsidP="00FA5B6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3</w:t>
      </w:r>
      <w:r w:rsidRPr="003B7072">
        <w:rPr>
          <w:rFonts w:ascii="Times New Roman" w:hAnsi="Times New Roman"/>
          <w:bCs/>
          <w:sz w:val="26"/>
          <w:szCs w:val="26"/>
        </w:rPr>
        <w:t>. Rybí filé v leču, vařený brambor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alergeny:1,3,4,7)                                          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59B77D87" w14:textId="08B233F1" w:rsidR="00FA5B60" w:rsidRPr="003B7072" w:rsidRDefault="00FA5B60" w:rsidP="00FA5B6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4. Kuřecí maso v houbové omáčce,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gnocchi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 (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.: 1,3,7)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353A60FA" w14:textId="2A07E5BC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5</w:t>
      </w:r>
      <w:r w:rsidR="005C4698" w:rsidRPr="003B7072">
        <w:rPr>
          <w:rFonts w:ascii="Times New Roman" w:hAnsi="Times New Roman"/>
          <w:bCs/>
          <w:sz w:val="26"/>
          <w:szCs w:val="26"/>
        </w:rPr>
        <w:t>. Cikánská vepřová pečeně, těstoviny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 xml:space="preserve">. alergeny:1,3,7,9)                                        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74D2C300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548FDA20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2DAFD2AC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>Čtvrtek 30.4.</w:t>
      </w:r>
    </w:p>
    <w:p w14:paraId="4D31CA2E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Polévka: Bramboračka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1,7,9)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35,-</w:t>
      </w:r>
    </w:p>
    <w:p w14:paraId="2D786B73" w14:textId="3E6ED368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1</w:t>
      </w:r>
      <w:r w:rsidR="005C4698" w:rsidRPr="003B7072">
        <w:rPr>
          <w:rFonts w:ascii="Times New Roman" w:hAnsi="Times New Roman"/>
          <w:bCs/>
          <w:sz w:val="26"/>
          <w:szCs w:val="26"/>
        </w:rPr>
        <w:t xml:space="preserve">. Špagety 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Aglio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 xml:space="preserve"> – 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Olio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>, sýr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 xml:space="preserve">. alergeny: 1,3,7)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11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7112C2D8" w14:textId="6EB83AB6" w:rsidR="00FA5B60" w:rsidRPr="003B7072" w:rsidRDefault="00FA5B60" w:rsidP="00FA5B6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2</w:t>
      </w:r>
      <w:r>
        <w:rPr>
          <w:rFonts w:ascii="Times New Roman" w:hAnsi="Times New Roman"/>
          <w:bCs/>
          <w:sz w:val="26"/>
          <w:szCs w:val="26"/>
        </w:rPr>
        <w:t xml:space="preserve">. Kuřecí </w:t>
      </w:r>
      <w:proofErr w:type="spellStart"/>
      <w:r>
        <w:rPr>
          <w:rFonts w:ascii="Times New Roman" w:hAnsi="Times New Roman"/>
          <w:bCs/>
          <w:sz w:val="26"/>
          <w:szCs w:val="26"/>
        </w:rPr>
        <w:t>Tikka</w:t>
      </w:r>
      <w:proofErr w:type="spellEnd"/>
      <w:r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bCs/>
          <w:sz w:val="26"/>
          <w:szCs w:val="26"/>
        </w:rPr>
        <w:t>M</w:t>
      </w:r>
      <w:r w:rsidRPr="003B7072">
        <w:rPr>
          <w:rFonts w:ascii="Times New Roman" w:hAnsi="Times New Roman"/>
          <w:bCs/>
          <w:sz w:val="26"/>
          <w:szCs w:val="26"/>
        </w:rPr>
        <w:t>asala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, rýže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1,6,7,9)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16F72790" w14:textId="26B38049" w:rsidR="00FA5B60" w:rsidRPr="003B7072" w:rsidRDefault="00FA5B60" w:rsidP="00FA5B6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3</w:t>
      </w:r>
      <w:r w:rsidRPr="003B7072">
        <w:rPr>
          <w:rFonts w:ascii="Times New Roman" w:hAnsi="Times New Roman"/>
          <w:bCs/>
          <w:sz w:val="26"/>
          <w:szCs w:val="26"/>
        </w:rPr>
        <w:t>. Přírodní vepřová pečeně, bramborová kaše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 1,7)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</w:t>
      </w:r>
      <w:r>
        <w:rPr>
          <w:rFonts w:ascii="Times New Roman" w:hAnsi="Times New Roman"/>
          <w:bCs/>
          <w:sz w:val="26"/>
          <w:szCs w:val="26"/>
        </w:rPr>
        <w:t>9,-</w:t>
      </w:r>
    </w:p>
    <w:p w14:paraId="0A261B4F" w14:textId="5F5C08EF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4</w:t>
      </w:r>
      <w:r w:rsidR="005C4698" w:rsidRPr="003B7072">
        <w:rPr>
          <w:rFonts w:ascii="Times New Roman" w:hAnsi="Times New Roman"/>
          <w:bCs/>
          <w:sz w:val="26"/>
          <w:szCs w:val="26"/>
        </w:rPr>
        <w:t>. Hovězí vařené, koprová omáčka, houskový knedlík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 xml:space="preserve">.: 1,3,7,9)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</w:t>
      </w:r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5BB3183C" w14:textId="008D5AAA" w:rsidR="005C4698" w:rsidRPr="003B7072" w:rsidRDefault="00FA5B60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5</w:t>
      </w:r>
      <w:r w:rsidR="005C4698" w:rsidRPr="003B7072">
        <w:rPr>
          <w:rFonts w:ascii="Times New Roman" w:hAnsi="Times New Roman"/>
          <w:bCs/>
          <w:sz w:val="26"/>
          <w:szCs w:val="26"/>
        </w:rPr>
        <w:t xml:space="preserve">. </w:t>
      </w:r>
      <w:r w:rsidR="005C4698">
        <w:rPr>
          <w:rFonts w:ascii="Times New Roman" w:hAnsi="Times New Roman"/>
          <w:bCs/>
          <w:sz w:val="26"/>
          <w:szCs w:val="26"/>
        </w:rPr>
        <w:t>Smažený k</w:t>
      </w:r>
      <w:r w:rsidR="005C4698" w:rsidRPr="003B7072">
        <w:rPr>
          <w:rFonts w:ascii="Times New Roman" w:hAnsi="Times New Roman"/>
          <w:bCs/>
          <w:sz w:val="26"/>
          <w:szCs w:val="26"/>
        </w:rPr>
        <w:t>uřecí řízek, vařený brambor (</w:t>
      </w:r>
      <w:proofErr w:type="spellStart"/>
      <w:r w:rsidR="005C4698"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="005C4698" w:rsidRPr="003B7072">
        <w:rPr>
          <w:rFonts w:ascii="Times New Roman" w:hAnsi="Times New Roman"/>
          <w:bCs/>
          <w:sz w:val="26"/>
          <w:szCs w:val="26"/>
        </w:rPr>
        <w:t xml:space="preserve">. alergeny: 1,3,7)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</w:t>
      </w:r>
      <w:bookmarkStart w:id="0" w:name="_GoBack"/>
      <w:bookmarkEnd w:id="0"/>
      <w:r w:rsidR="005C4698">
        <w:rPr>
          <w:rFonts w:ascii="Times New Roman" w:hAnsi="Times New Roman"/>
          <w:bCs/>
          <w:sz w:val="26"/>
          <w:szCs w:val="26"/>
        </w:rPr>
        <w:t>9,-</w:t>
      </w:r>
    </w:p>
    <w:p w14:paraId="44DF8B68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6"/>
          <w:szCs w:val="26"/>
        </w:rPr>
      </w:pPr>
    </w:p>
    <w:p w14:paraId="4EF3F630" w14:textId="77777777" w:rsidR="005C4698" w:rsidRPr="003B7072" w:rsidRDefault="005C4698" w:rsidP="005C4698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>Pátek 1.5. Státní svátek</w:t>
      </w:r>
    </w:p>
    <w:p w14:paraId="3C7479D4" w14:textId="77777777" w:rsidR="009C6C1E" w:rsidRDefault="009C6C1E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</w:p>
    <w:p w14:paraId="6C70081D" w14:textId="7EC728AE" w:rsidR="00DB289E" w:rsidRPr="00EC1213" w:rsidRDefault="00847322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  <w:r w:rsidRPr="00EC1213">
        <w:rPr>
          <w:rFonts w:ascii="Times New Roman" w:hAnsi="Times New Roman"/>
          <w:b/>
          <w:iCs/>
          <w:sz w:val="28"/>
          <w:szCs w:val="28"/>
        </w:rPr>
        <w:t xml:space="preserve">ZMĚNA </w:t>
      </w:r>
      <w:proofErr w:type="gramStart"/>
      <w:r w:rsidRPr="00EC1213">
        <w:rPr>
          <w:rFonts w:ascii="Times New Roman" w:hAnsi="Times New Roman"/>
          <w:b/>
          <w:iCs/>
          <w:sz w:val="28"/>
          <w:szCs w:val="28"/>
        </w:rPr>
        <w:t>VYHRAZENA !!!!!</w:t>
      </w:r>
      <w:proofErr w:type="gramEnd"/>
    </w:p>
    <w:sectPr w:rsidR="00DB289E" w:rsidRPr="00EC1213" w:rsidSect="00DC1894">
      <w:headerReference w:type="default" r:id="rId7"/>
      <w:footerReference w:type="default" r:id="rId8"/>
      <w:pgSz w:w="11906" w:h="16838"/>
      <w:pgMar w:top="426" w:right="140" w:bottom="142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63FDBB" w14:textId="77777777" w:rsidR="00703A81" w:rsidRDefault="00703A81" w:rsidP="00C31A26">
      <w:pPr>
        <w:spacing w:after="0" w:line="240" w:lineRule="auto"/>
      </w:pPr>
      <w:r>
        <w:separator/>
      </w:r>
    </w:p>
  </w:endnote>
  <w:endnote w:type="continuationSeparator" w:id="0">
    <w:p w14:paraId="63280EE5" w14:textId="77777777" w:rsidR="00703A81" w:rsidRDefault="00703A81" w:rsidP="00C3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7D994" w14:textId="34131AA9" w:rsidR="00C31A26" w:rsidRPr="00990CD7" w:rsidRDefault="00C31A26" w:rsidP="00290C70">
    <w:pPr>
      <w:tabs>
        <w:tab w:val="left" w:pos="2250"/>
      </w:tabs>
      <w:jc w:val="center"/>
      <w:rPr>
        <w:rFonts w:ascii="Monotype Corsiva" w:hAnsi="Monotype Corsiva"/>
        <w:color w:val="808080"/>
        <w:sz w:val="28"/>
        <w:szCs w:val="28"/>
      </w:rPr>
    </w:pPr>
    <w:r w:rsidRPr="00990CD7">
      <w:rPr>
        <w:rFonts w:ascii="Monotype Corsiva" w:hAnsi="Monotype Corsiva"/>
        <w:color w:val="808080"/>
        <w:sz w:val="28"/>
        <w:szCs w:val="28"/>
      </w:rPr>
      <w:t>Charly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proofErr w:type="spellStart"/>
    <w:r w:rsidRPr="00990CD7">
      <w:rPr>
        <w:rFonts w:ascii="Monotype Corsiva" w:hAnsi="Monotype Corsiva"/>
        <w:color w:val="808080"/>
        <w:sz w:val="28"/>
        <w:szCs w:val="28"/>
      </w:rPr>
      <w:t>Amusement</w:t>
    </w:r>
    <w:proofErr w:type="spellEnd"/>
    <w:r w:rsidRPr="00990CD7">
      <w:rPr>
        <w:rFonts w:ascii="Monotype Corsiva" w:hAnsi="Monotype Corsiva"/>
        <w:color w:val="808080"/>
        <w:sz w:val="28"/>
        <w:szCs w:val="28"/>
      </w:rPr>
      <w:t xml:space="preserve"> –Zařízení </w:t>
    </w:r>
    <w:r>
      <w:rPr>
        <w:rFonts w:ascii="Monotype Corsiva" w:hAnsi="Monotype Corsiva"/>
        <w:color w:val="808080"/>
        <w:sz w:val="28"/>
        <w:szCs w:val="28"/>
      </w:rPr>
      <w:t>školního stravová</w:t>
    </w:r>
    <w:r w:rsidRPr="00990CD7">
      <w:rPr>
        <w:rFonts w:ascii="Monotype Corsiva" w:hAnsi="Monotype Corsiva"/>
        <w:color w:val="808080"/>
        <w:sz w:val="28"/>
        <w:szCs w:val="28"/>
      </w:rPr>
      <w:t>ní spol.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s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r.o.</w:t>
    </w:r>
  </w:p>
  <w:p w14:paraId="2C22DE41" w14:textId="77777777" w:rsidR="00C31A26" w:rsidRPr="00C31A26" w:rsidRDefault="00C31A26" w:rsidP="00C31A2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ADF8F2" w14:textId="77777777" w:rsidR="00703A81" w:rsidRDefault="00703A81" w:rsidP="00C31A26">
      <w:pPr>
        <w:spacing w:after="0" w:line="240" w:lineRule="auto"/>
      </w:pPr>
      <w:r>
        <w:separator/>
      </w:r>
    </w:p>
  </w:footnote>
  <w:footnote w:type="continuationSeparator" w:id="0">
    <w:p w14:paraId="3ED9A077" w14:textId="77777777" w:rsidR="00703A81" w:rsidRDefault="00703A81" w:rsidP="00C31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1FFD4" w14:textId="6E9BEAC3" w:rsidR="00474D58" w:rsidRPr="00B850A3" w:rsidRDefault="00474D58" w:rsidP="00B850A3">
    <w:pPr>
      <w:tabs>
        <w:tab w:val="left" w:pos="709"/>
        <w:tab w:val="left" w:pos="6521"/>
      </w:tabs>
      <w:spacing w:after="0"/>
      <w:rPr>
        <w:rFonts w:ascii="Times New Roman" w:hAnsi="Times New Roman"/>
        <w:i/>
        <w:iCs/>
        <w:sz w:val="14"/>
        <w:szCs w:val="14"/>
      </w:rPr>
    </w:pPr>
    <w:r w:rsidRPr="00512F67">
      <w:rPr>
        <w:rFonts w:ascii="Times New Roman" w:hAnsi="Times New Roman"/>
        <w:i/>
        <w:iCs/>
        <w:sz w:val="14"/>
        <w:szCs w:val="14"/>
      </w:rPr>
      <w:t>Charly</w:t>
    </w:r>
    <w:r w:rsidR="00B850A3">
      <w:rPr>
        <w:rFonts w:ascii="Times New Roman" w:hAnsi="Times New Roman"/>
        <w:i/>
        <w:iCs/>
        <w:sz w:val="14"/>
        <w:szCs w:val="14"/>
      </w:rPr>
      <w:t xml:space="preserve"> </w:t>
    </w:r>
    <w:proofErr w:type="spellStart"/>
    <w:r w:rsidRPr="00512F67">
      <w:rPr>
        <w:rFonts w:ascii="Times New Roman" w:hAnsi="Times New Roman"/>
        <w:i/>
        <w:iCs/>
        <w:sz w:val="14"/>
        <w:szCs w:val="14"/>
      </w:rPr>
      <w:t>Amusement</w:t>
    </w:r>
    <w:proofErr w:type="spellEnd"/>
    <w:r w:rsidRPr="00512F67">
      <w:rPr>
        <w:rFonts w:ascii="Times New Roman" w:hAnsi="Times New Roman"/>
        <w:i/>
        <w:iCs/>
        <w:sz w:val="14"/>
        <w:szCs w:val="14"/>
      </w:rPr>
      <w:t>, zařízení školního stravování, spol. s r.o. Sídlo firmy: Zelený pruh 52/1294, 147 08 Praha 4, IČ: 25106805</w:t>
    </w:r>
    <w:r w:rsidR="00CF77D0">
      <w:rPr>
        <w:rFonts w:ascii="Times New Roman" w:hAnsi="Times New Roman"/>
        <w:i/>
        <w:iCs/>
        <w:sz w:val="14"/>
        <w:szCs w:val="14"/>
      </w:rPr>
      <w:t xml:space="preserve">                     </w:t>
    </w:r>
    <w:r w:rsidR="00FF4696">
      <w:rPr>
        <w:rFonts w:ascii="Times New Roman" w:hAnsi="Times New Roman"/>
        <w:i/>
        <w:iCs/>
        <w:sz w:val="14"/>
        <w:szCs w:val="14"/>
      </w:rPr>
      <w:t xml:space="preserve">     </w:t>
    </w:r>
    <w:r w:rsidR="00FF4696" w:rsidRPr="00FF4696">
      <w:rPr>
        <w:rFonts w:ascii="Times New Roman" w:hAnsi="Times New Roman"/>
        <w:i/>
        <w:iCs/>
        <w:sz w:val="24"/>
        <w:szCs w:val="24"/>
      </w:rPr>
      <w:t>Štěpánská 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F439D"/>
    <w:multiLevelType w:val="hybridMultilevel"/>
    <w:tmpl w:val="A35EE75A"/>
    <w:lvl w:ilvl="0" w:tplc="FDB0E1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A1A14"/>
    <w:multiLevelType w:val="hybridMultilevel"/>
    <w:tmpl w:val="E8B2AC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44863"/>
    <w:multiLevelType w:val="hybridMultilevel"/>
    <w:tmpl w:val="67EAFB4C"/>
    <w:lvl w:ilvl="0" w:tplc="182002C8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41454"/>
    <w:multiLevelType w:val="hybridMultilevel"/>
    <w:tmpl w:val="B62EB680"/>
    <w:lvl w:ilvl="0" w:tplc="BE844D1E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30FE1"/>
    <w:multiLevelType w:val="hybridMultilevel"/>
    <w:tmpl w:val="1048F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B3583"/>
    <w:multiLevelType w:val="hybridMultilevel"/>
    <w:tmpl w:val="913AD2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A3202"/>
    <w:multiLevelType w:val="hybridMultilevel"/>
    <w:tmpl w:val="E7089B12"/>
    <w:lvl w:ilvl="0" w:tplc="8A403A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F7189"/>
    <w:multiLevelType w:val="hybridMultilevel"/>
    <w:tmpl w:val="09962940"/>
    <w:lvl w:ilvl="0" w:tplc="F94EEA2C">
      <w:start w:val="1"/>
      <w:numFmt w:val="decimal"/>
      <w:lvlText w:val="%1."/>
      <w:lvlJc w:val="left"/>
      <w:pPr>
        <w:ind w:left="720" w:hanging="360"/>
      </w:pPr>
      <w:rPr>
        <w:b w:val="0"/>
        <w:i w:val="0"/>
        <w:iCs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D31B6"/>
    <w:multiLevelType w:val="hybridMultilevel"/>
    <w:tmpl w:val="42AE6688"/>
    <w:lvl w:ilvl="0" w:tplc="CDA849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2437E"/>
    <w:multiLevelType w:val="hybridMultilevel"/>
    <w:tmpl w:val="13A4D344"/>
    <w:lvl w:ilvl="0" w:tplc="69880E7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270B4"/>
    <w:multiLevelType w:val="hybridMultilevel"/>
    <w:tmpl w:val="A52289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AC57FF"/>
    <w:multiLevelType w:val="hybridMultilevel"/>
    <w:tmpl w:val="D8249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E49A5"/>
    <w:multiLevelType w:val="hybridMultilevel"/>
    <w:tmpl w:val="00A2A63A"/>
    <w:lvl w:ilvl="0" w:tplc="90A20FD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118F3"/>
    <w:multiLevelType w:val="hybridMultilevel"/>
    <w:tmpl w:val="65B667AC"/>
    <w:lvl w:ilvl="0" w:tplc="BD562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26"/>
    <w:rsid w:val="00015F0B"/>
    <w:rsid w:val="00022561"/>
    <w:rsid w:val="000343DC"/>
    <w:rsid w:val="00044660"/>
    <w:rsid w:val="00050477"/>
    <w:rsid w:val="00053DBD"/>
    <w:rsid w:val="00055CA3"/>
    <w:rsid w:val="00057B10"/>
    <w:rsid w:val="00060F80"/>
    <w:rsid w:val="00066CF6"/>
    <w:rsid w:val="000939FF"/>
    <w:rsid w:val="000A57C4"/>
    <w:rsid w:val="000A6F03"/>
    <w:rsid w:val="000B2546"/>
    <w:rsid w:val="000B7AF4"/>
    <w:rsid w:val="000C2B53"/>
    <w:rsid w:val="000C6BBA"/>
    <w:rsid w:val="000C7FA0"/>
    <w:rsid w:val="000D7733"/>
    <w:rsid w:val="000E2702"/>
    <w:rsid w:val="000E3342"/>
    <w:rsid w:val="000E3B74"/>
    <w:rsid w:val="000E3CBD"/>
    <w:rsid w:val="000E4497"/>
    <w:rsid w:val="000E65DC"/>
    <w:rsid w:val="0010161C"/>
    <w:rsid w:val="001132F9"/>
    <w:rsid w:val="00121114"/>
    <w:rsid w:val="00125614"/>
    <w:rsid w:val="001425E5"/>
    <w:rsid w:val="00143DB5"/>
    <w:rsid w:val="0015587D"/>
    <w:rsid w:val="00155B95"/>
    <w:rsid w:val="00155C0C"/>
    <w:rsid w:val="00160A0A"/>
    <w:rsid w:val="00163F93"/>
    <w:rsid w:val="00167658"/>
    <w:rsid w:val="00172A61"/>
    <w:rsid w:val="00174775"/>
    <w:rsid w:val="001805EB"/>
    <w:rsid w:val="001845ED"/>
    <w:rsid w:val="00186E64"/>
    <w:rsid w:val="00194567"/>
    <w:rsid w:val="001A2CD8"/>
    <w:rsid w:val="001A3DE1"/>
    <w:rsid w:val="001A4483"/>
    <w:rsid w:val="001B27D7"/>
    <w:rsid w:val="001B7D64"/>
    <w:rsid w:val="001C03EE"/>
    <w:rsid w:val="001D1D10"/>
    <w:rsid w:val="001D2B25"/>
    <w:rsid w:val="001D3766"/>
    <w:rsid w:val="001D4CC5"/>
    <w:rsid w:val="001E6A66"/>
    <w:rsid w:val="001F616B"/>
    <w:rsid w:val="001F6A39"/>
    <w:rsid w:val="00203F91"/>
    <w:rsid w:val="0021084D"/>
    <w:rsid w:val="002127FF"/>
    <w:rsid w:val="00214FE1"/>
    <w:rsid w:val="002160C6"/>
    <w:rsid w:val="00216D10"/>
    <w:rsid w:val="0022063A"/>
    <w:rsid w:val="00220867"/>
    <w:rsid w:val="002351F1"/>
    <w:rsid w:val="00244A92"/>
    <w:rsid w:val="00251082"/>
    <w:rsid w:val="0025371E"/>
    <w:rsid w:val="002654C5"/>
    <w:rsid w:val="00265E4C"/>
    <w:rsid w:val="00265F50"/>
    <w:rsid w:val="00266F5E"/>
    <w:rsid w:val="00275C33"/>
    <w:rsid w:val="00280772"/>
    <w:rsid w:val="002812C5"/>
    <w:rsid w:val="00290C70"/>
    <w:rsid w:val="002A3DBF"/>
    <w:rsid w:val="002A5FF0"/>
    <w:rsid w:val="002A691F"/>
    <w:rsid w:val="002B0980"/>
    <w:rsid w:val="002C560B"/>
    <w:rsid w:val="002D3DA5"/>
    <w:rsid w:val="002D618B"/>
    <w:rsid w:val="00300F48"/>
    <w:rsid w:val="00305A7D"/>
    <w:rsid w:val="00311960"/>
    <w:rsid w:val="00314A11"/>
    <w:rsid w:val="003201E6"/>
    <w:rsid w:val="003218A4"/>
    <w:rsid w:val="00334B3E"/>
    <w:rsid w:val="00335615"/>
    <w:rsid w:val="00337EBE"/>
    <w:rsid w:val="003414A0"/>
    <w:rsid w:val="00341E0E"/>
    <w:rsid w:val="003457DC"/>
    <w:rsid w:val="00345FC8"/>
    <w:rsid w:val="00351C8A"/>
    <w:rsid w:val="00365E3D"/>
    <w:rsid w:val="0036637B"/>
    <w:rsid w:val="0037235B"/>
    <w:rsid w:val="003732DE"/>
    <w:rsid w:val="00373B2A"/>
    <w:rsid w:val="00377812"/>
    <w:rsid w:val="00386261"/>
    <w:rsid w:val="00390152"/>
    <w:rsid w:val="003933D8"/>
    <w:rsid w:val="003A66E9"/>
    <w:rsid w:val="003B36FE"/>
    <w:rsid w:val="003B73DB"/>
    <w:rsid w:val="003C2571"/>
    <w:rsid w:val="003C3A4A"/>
    <w:rsid w:val="003C558C"/>
    <w:rsid w:val="003C6826"/>
    <w:rsid w:val="003C75B3"/>
    <w:rsid w:val="003D0660"/>
    <w:rsid w:val="003D24D8"/>
    <w:rsid w:val="003D5833"/>
    <w:rsid w:val="003D5BBF"/>
    <w:rsid w:val="003D6563"/>
    <w:rsid w:val="003E541F"/>
    <w:rsid w:val="003F0FD8"/>
    <w:rsid w:val="003F313F"/>
    <w:rsid w:val="003F38C6"/>
    <w:rsid w:val="003F43C1"/>
    <w:rsid w:val="003F65C4"/>
    <w:rsid w:val="00402392"/>
    <w:rsid w:val="0040309E"/>
    <w:rsid w:val="00404C57"/>
    <w:rsid w:val="00421995"/>
    <w:rsid w:val="004273C8"/>
    <w:rsid w:val="004437ED"/>
    <w:rsid w:val="004520A0"/>
    <w:rsid w:val="00460946"/>
    <w:rsid w:val="004623FF"/>
    <w:rsid w:val="00464927"/>
    <w:rsid w:val="0046496F"/>
    <w:rsid w:val="0047307B"/>
    <w:rsid w:val="00473F2E"/>
    <w:rsid w:val="00474D58"/>
    <w:rsid w:val="004761FB"/>
    <w:rsid w:val="0047705F"/>
    <w:rsid w:val="00477A51"/>
    <w:rsid w:val="00481391"/>
    <w:rsid w:val="004836BE"/>
    <w:rsid w:val="0048449C"/>
    <w:rsid w:val="0048793C"/>
    <w:rsid w:val="004954AC"/>
    <w:rsid w:val="00497295"/>
    <w:rsid w:val="004B629E"/>
    <w:rsid w:val="004C15F4"/>
    <w:rsid w:val="004D1DA4"/>
    <w:rsid w:val="004D7132"/>
    <w:rsid w:val="004F1C8D"/>
    <w:rsid w:val="00504DE8"/>
    <w:rsid w:val="00506F92"/>
    <w:rsid w:val="00507B0E"/>
    <w:rsid w:val="005131F5"/>
    <w:rsid w:val="00513E38"/>
    <w:rsid w:val="0052554C"/>
    <w:rsid w:val="00526130"/>
    <w:rsid w:val="00527352"/>
    <w:rsid w:val="00530E2D"/>
    <w:rsid w:val="00532C27"/>
    <w:rsid w:val="00534E72"/>
    <w:rsid w:val="0053620F"/>
    <w:rsid w:val="00547FD3"/>
    <w:rsid w:val="0055407E"/>
    <w:rsid w:val="00555176"/>
    <w:rsid w:val="005566A0"/>
    <w:rsid w:val="00563D48"/>
    <w:rsid w:val="0056456E"/>
    <w:rsid w:val="00570C25"/>
    <w:rsid w:val="005715CB"/>
    <w:rsid w:val="00572A72"/>
    <w:rsid w:val="00577AC1"/>
    <w:rsid w:val="00582965"/>
    <w:rsid w:val="00583767"/>
    <w:rsid w:val="005A1956"/>
    <w:rsid w:val="005A3902"/>
    <w:rsid w:val="005A7D00"/>
    <w:rsid w:val="005B1735"/>
    <w:rsid w:val="005B1FC8"/>
    <w:rsid w:val="005C4698"/>
    <w:rsid w:val="005C7841"/>
    <w:rsid w:val="005D1D02"/>
    <w:rsid w:val="005D2E16"/>
    <w:rsid w:val="005D52AF"/>
    <w:rsid w:val="005E36E0"/>
    <w:rsid w:val="005F11BA"/>
    <w:rsid w:val="005F77A2"/>
    <w:rsid w:val="00600246"/>
    <w:rsid w:val="0061064F"/>
    <w:rsid w:val="00615112"/>
    <w:rsid w:val="00617127"/>
    <w:rsid w:val="00626ED4"/>
    <w:rsid w:val="00631408"/>
    <w:rsid w:val="006337AB"/>
    <w:rsid w:val="0063770F"/>
    <w:rsid w:val="006477E7"/>
    <w:rsid w:val="0066104B"/>
    <w:rsid w:val="00661467"/>
    <w:rsid w:val="00661D95"/>
    <w:rsid w:val="00663FE1"/>
    <w:rsid w:val="00664DD6"/>
    <w:rsid w:val="006740E2"/>
    <w:rsid w:val="00694A9A"/>
    <w:rsid w:val="006A4606"/>
    <w:rsid w:val="006A4F92"/>
    <w:rsid w:val="006A7C74"/>
    <w:rsid w:val="006C2A2C"/>
    <w:rsid w:val="006C2CEB"/>
    <w:rsid w:val="006C46A8"/>
    <w:rsid w:val="006D156D"/>
    <w:rsid w:val="006E7803"/>
    <w:rsid w:val="006F060B"/>
    <w:rsid w:val="006F14BE"/>
    <w:rsid w:val="007000BA"/>
    <w:rsid w:val="00703A81"/>
    <w:rsid w:val="0071062D"/>
    <w:rsid w:val="00716C72"/>
    <w:rsid w:val="00732F9A"/>
    <w:rsid w:val="00747CAF"/>
    <w:rsid w:val="00750DA1"/>
    <w:rsid w:val="00750EDE"/>
    <w:rsid w:val="00753B05"/>
    <w:rsid w:val="007573DF"/>
    <w:rsid w:val="00764BA5"/>
    <w:rsid w:val="00764F8F"/>
    <w:rsid w:val="00765769"/>
    <w:rsid w:val="00766BD7"/>
    <w:rsid w:val="00766C2C"/>
    <w:rsid w:val="007773BA"/>
    <w:rsid w:val="00783B2C"/>
    <w:rsid w:val="007867C0"/>
    <w:rsid w:val="007A239B"/>
    <w:rsid w:val="007A6DB0"/>
    <w:rsid w:val="007B0D91"/>
    <w:rsid w:val="007B5621"/>
    <w:rsid w:val="007C01CE"/>
    <w:rsid w:val="007C1D9F"/>
    <w:rsid w:val="007C55C6"/>
    <w:rsid w:val="007C7CD7"/>
    <w:rsid w:val="007D4B05"/>
    <w:rsid w:val="007E3C1F"/>
    <w:rsid w:val="007E63A8"/>
    <w:rsid w:val="008122EA"/>
    <w:rsid w:val="00813034"/>
    <w:rsid w:val="00815200"/>
    <w:rsid w:val="00817712"/>
    <w:rsid w:val="00817770"/>
    <w:rsid w:val="00820051"/>
    <w:rsid w:val="00821361"/>
    <w:rsid w:val="00821BE8"/>
    <w:rsid w:val="0082575B"/>
    <w:rsid w:val="00830C31"/>
    <w:rsid w:val="00836535"/>
    <w:rsid w:val="00836FE6"/>
    <w:rsid w:val="00837BB6"/>
    <w:rsid w:val="0084433B"/>
    <w:rsid w:val="008449B6"/>
    <w:rsid w:val="00847322"/>
    <w:rsid w:val="008507E2"/>
    <w:rsid w:val="00850D25"/>
    <w:rsid w:val="008566F6"/>
    <w:rsid w:val="00861918"/>
    <w:rsid w:val="0086292D"/>
    <w:rsid w:val="0086322D"/>
    <w:rsid w:val="00865D31"/>
    <w:rsid w:val="00885052"/>
    <w:rsid w:val="00894DA5"/>
    <w:rsid w:val="008972A5"/>
    <w:rsid w:val="008A46B1"/>
    <w:rsid w:val="008B0C9C"/>
    <w:rsid w:val="008B2DB9"/>
    <w:rsid w:val="008B63A5"/>
    <w:rsid w:val="008C2339"/>
    <w:rsid w:val="008C32FF"/>
    <w:rsid w:val="008D0CD7"/>
    <w:rsid w:val="008D0F53"/>
    <w:rsid w:val="008E0F0D"/>
    <w:rsid w:val="008E3EED"/>
    <w:rsid w:val="008F0595"/>
    <w:rsid w:val="008F1595"/>
    <w:rsid w:val="008F26CB"/>
    <w:rsid w:val="008F4DBE"/>
    <w:rsid w:val="008F7B8E"/>
    <w:rsid w:val="00903F05"/>
    <w:rsid w:val="00905CD9"/>
    <w:rsid w:val="0091145F"/>
    <w:rsid w:val="009163CA"/>
    <w:rsid w:val="00920B58"/>
    <w:rsid w:val="00921CC2"/>
    <w:rsid w:val="0092308B"/>
    <w:rsid w:val="00926FCF"/>
    <w:rsid w:val="00931BEF"/>
    <w:rsid w:val="00945751"/>
    <w:rsid w:val="00946C0C"/>
    <w:rsid w:val="009472E6"/>
    <w:rsid w:val="00947C94"/>
    <w:rsid w:val="00956B17"/>
    <w:rsid w:val="00957F80"/>
    <w:rsid w:val="00964609"/>
    <w:rsid w:val="00967A66"/>
    <w:rsid w:val="009701B7"/>
    <w:rsid w:val="00996FC2"/>
    <w:rsid w:val="009A0B09"/>
    <w:rsid w:val="009A169D"/>
    <w:rsid w:val="009A7E89"/>
    <w:rsid w:val="009B09D5"/>
    <w:rsid w:val="009C0B23"/>
    <w:rsid w:val="009C4ACB"/>
    <w:rsid w:val="009C5D49"/>
    <w:rsid w:val="009C6C1E"/>
    <w:rsid w:val="009D2A3E"/>
    <w:rsid w:val="009E3118"/>
    <w:rsid w:val="009E619F"/>
    <w:rsid w:val="00A07493"/>
    <w:rsid w:val="00A235EA"/>
    <w:rsid w:val="00A2702D"/>
    <w:rsid w:val="00A319A1"/>
    <w:rsid w:val="00A3577B"/>
    <w:rsid w:val="00A44FBE"/>
    <w:rsid w:val="00A475D9"/>
    <w:rsid w:val="00A51FE0"/>
    <w:rsid w:val="00A6173C"/>
    <w:rsid w:val="00A6276B"/>
    <w:rsid w:val="00A62C0D"/>
    <w:rsid w:val="00A62D80"/>
    <w:rsid w:val="00A66514"/>
    <w:rsid w:val="00A74593"/>
    <w:rsid w:val="00A75511"/>
    <w:rsid w:val="00A87C93"/>
    <w:rsid w:val="00A953FD"/>
    <w:rsid w:val="00A962CF"/>
    <w:rsid w:val="00A96D90"/>
    <w:rsid w:val="00AA016D"/>
    <w:rsid w:val="00AA760D"/>
    <w:rsid w:val="00AB0771"/>
    <w:rsid w:val="00AB2BAB"/>
    <w:rsid w:val="00AB71A3"/>
    <w:rsid w:val="00AB72A4"/>
    <w:rsid w:val="00AC184E"/>
    <w:rsid w:val="00AC3B6C"/>
    <w:rsid w:val="00AC47D8"/>
    <w:rsid w:val="00AC52DD"/>
    <w:rsid w:val="00AC7358"/>
    <w:rsid w:val="00AC7EDF"/>
    <w:rsid w:val="00AD1564"/>
    <w:rsid w:val="00AE516C"/>
    <w:rsid w:val="00AF72FE"/>
    <w:rsid w:val="00B02DE2"/>
    <w:rsid w:val="00B067BF"/>
    <w:rsid w:val="00B0756C"/>
    <w:rsid w:val="00B202B8"/>
    <w:rsid w:val="00B23758"/>
    <w:rsid w:val="00B26253"/>
    <w:rsid w:val="00B53137"/>
    <w:rsid w:val="00B54F6B"/>
    <w:rsid w:val="00B6411C"/>
    <w:rsid w:val="00B64BFF"/>
    <w:rsid w:val="00B72FB9"/>
    <w:rsid w:val="00B80FF6"/>
    <w:rsid w:val="00B8349B"/>
    <w:rsid w:val="00B850A3"/>
    <w:rsid w:val="00B9047B"/>
    <w:rsid w:val="00B9346F"/>
    <w:rsid w:val="00B95F97"/>
    <w:rsid w:val="00BA5A28"/>
    <w:rsid w:val="00BB2DC4"/>
    <w:rsid w:val="00BB5AC2"/>
    <w:rsid w:val="00BC6F23"/>
    <w:rsid w:val="00BD0EE6"/>
    <w:rsid w:val="00BE0529"/>
    <w:rsid w:val="00BE52D1"/>
    <w:rsid w:val="00BE5D51"/>
    <w:rsid w:val="00BF1782"/>
    <w:rsid w:val="00BF3548"/>
    <w:rsid w:val="00C10FF4"/>
    <w:rsid w:val="00C21C3D"/>
    <w:rsid w:val="00C222CB"/>
    <w:rsid w:val="00C24EC1"/>
    <w:rsid w:val="00C260E3"/>
    <w:rsid w:val="00C30C0D"/>
    <w:rsid w:val="00C31A26"/>
    <w:rsid w:val="00C42AEF"/>
    <w:rsid w:val="00C44DD1"/>
    <w:rsid w:val="00C471AE"/>
    <w:rsid w:val="00C51991"/>
    <w:rsid w:val="00C51D40"/>
    <w:rsid w:val="00C6557D"/>
    <w:rsid w:val="00C71197"/>
    <w:rsid w:val="00C73266"/>
    <w:rsid w:val="00C87F7B"/>
    <w:rsid w:val="00C915A6"/>
    <w:rsid w:val="00CA3430"/>
    <w:rsid w:val="00CB122B"/>
    <w:rsid w:val="00CB2C4E"/>
    <w:rsid w:val="00CB7BD0"/>
    <w:rsid w:val="00CC0C8C"/>
    <w:rsid w:val="00CC3D14"/>
    <w:rsid w:val="00CD0230"/>
    <w:rsid w:val="00CE0226"/>
    <w:rsid w:val="00CE0820"/>
    <w:rsid w:val="00CE1892"/>
    <w:rsid w:val="00CE70AF"/>
    <w:rsid w:val="00CF4BFF"/>
    <w:rsid w:val="00CF5F45"/>
    <w:rsid w:val="00CF77D0"/>
    <w:rsid w:val="00D01FA9"/>
    <w:rsid w:val="00D05541"/>
    <w:rsid w:val="00D0724F"/>
    <w:rsid w:val="00D10D65"/>
    <w:rsid w:val="00D21C2F"/>
    <w:rsid w:val="00D21D13"/>
    <w:rsid w:val="00D23588"/>
    <w:rsid w:val="00D23A65"/>
    <w:rsid w:val="00D27D55"/>
    <w:rsid w:val="00D44CE2"/>
    <w:rsid w:val="00D4605C"/>
    <w:rsid w:val="00D52DDE"/>
    <w:rsid w:val="00D5334D"/>
    <w:rsid w:val="00D536DA"/>
    <w:rsid w:val="00D55D8F"/>
    <w:rsid w:val="00D64F77"/>
    <w:rsid w:val="00D73C4B"/>
    <w:rsid w:val="00D765F4"/>
    <w:rsid w:val="00D83821"/>
    <w:rsid w:val="00D86CF6"/>
    <w:rsid w:val="00D94B73"/>
    <w:rsid w:val="00DA3556"/>
    <w:rsid w:val="00DA3613"/>
    <w:rsid w:val="00DB289E"/>
    <w:rsid w:val="00DC1894"/>
    <w:rsid w:val="00DC3509"/>
    <w:rsid w:val="00DC735B"/>
    <w:rsid w:val="00DD077E"/>
    <w:rsid w:val="00DE5F04"/>
    <w:rsid w:val="00DF309C"/>
    <w:rsid w:val="00DF675D"/>
    <w:rsid w:val="00DF7BA3"/>
    <w:rsid w:val="00E027D9"/>
    <w:rsid w:val="00E064FF"/>
    <w:rsid w:val="00E27518"/>
    <w:rsid w:val="00E43053"/>
    <w:rsid w:val="00E43F21"/>
    <w:rsid w:val="00E51132"/>
    <w:rsid w:val="00E60061"/>
    <w:rsid w:val="00E61507"/>
    <w:rsid w:val="00E67E05"/>
    <w:rsid w:val="00E825FF"/>
    <w:rsid w:val="00E840FE"/>
    <w:rsid w:val="00EA1803"/>
    <w:rsid w:val="00EA1EF0"/>
    <w:rsid w:val="00EA3493"/>
    <w:rsid w:val="00EA5444"/>
    <w:rsid w:val="00EB5C21"/>
    <w:rsid w:val="00EB679D"/>
    <w:rsid w:val="00EC11F3"/>
    <w:rsid w:val="00EC1213"/>
    <w:rsid w:val="00EC12F6"/>
    <w:rsid w:val="00EC1BAE"/>
    <w:rsid w:val="00ED17FA"/>
    <w:rsid w:val="00ED585D"/>
    <w:rsid w:val="00ED5AC0"/>
    <w:rsid w:val="00EE1378"/>
    <w:rsid w:val="00EF26D0"/>
    <w:rsid w:val="00EF2BFD"/>
    <w:rsid w:val="00F03AAC"/>
    <w:rsid w:val="00F062BC"/>
    <w:rsid w:val="00F16016"/>
    <w:rsid w:val="00F22A3E"/>
    <w:rsid w:val="00F26BAC"/>
    <w:rsid w:val="00F327AA"/>
    <w:rsid w:val="00F33B72"/>
    <w:rsid w:val="00F42E40"/>
    <w:rsid w:val="00F455A7"/>
    <w:rsid w:val="00F55F5D"/>
    <w:rsid w:val="00F56725"/>
    <w:rsid w:val="00F73C48"/>
    <w:rsid w:val="00F745AA"/>
    <w:rsid w:val="00F8523C"/>
    <w:rsid w:val="00F87BE9"/>
    <w:rsid w:val="00F9150F"/>
    <w:rsid w:val="00FA174B"/>
    <w:rsid w:val="00FA5B60"/>
    <w:rsid w:val="00FA6BBC"/>
    <w:rsid w:val="00FB33F2"/>
    <w:rsid w:val="00FB738E"/>
    <w:rsid w:val="00FB7F5E"/>
    <w:rsid w:val="00FC1B13"/>
    <w:rsid w:val="00FC480D"/>
    <w:rsid w:val="00FC4ED7"/>
    <w:rsid w:val="00FC6128"/>
    <w:rsid w:val="00FD2B27"/>
    <w:rsid w:val="00FD41EB"/>
    <w:rsid w:val="00FD41FD"/>
    <w:rsid w:val="00FF0178"/>
    <w:rsid w:val="00FF3534"/>
    <w:rsid w:val="00FF3A7B"/>
    <w:rsid w:val="00FF4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3F485C"/>
  <w15:docId w15:val="{ECF87ADA-5D2B-4638-AB0A-0902E37F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6563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31A26"/>
  </w:style>
  <w:style w:type="paragraph" w:styleId="Zpat">
    <w:name w:val="footer"/>
    <w:basedOn w:val="Normln"/>
    <w:link w:val="Zpat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1A26"/>
  </w:style>
  <w:style w:type="paragraph" w:styleId="Odstavecseseznamem">
    <w:name w:val="List Paragraph"/>
    <w:basedOn w:val="Normln"/>
    <w:uiPriority w:val="34"/>
    <w:qFormat/>
    <w:rsid w:val="00FF017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45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751"/>
    <w:rPr>
      <w:rFonts w:ascii="Segoe UI" w:eastAsia="Calibri" w:hAnsi="Segoe UI" w:cs="Segoe UI"/>
      <w:sz w:val="18"/>
      <w:szCs w:val="18"/>
    </w:rPr>
  </w:style>
  <w:style w:type="paragraph" w:styleId="Bezmezer">
    <w:name w:val="No Spacing"/>
    <w:uiPriority w:val="1"/>
    <w:qFormat/>
    <w:rsid w:val="000E27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1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9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02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15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19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</dc:creator>
  <cp:keywords/>
  <dc:description/>
  <cp:lastModifiedBy>p charly new 2</cp:lastModifiedBy>
  <cp:revision>2</cp:revision>
  <cp:lastPrinted>2025-02-10T14:05:00Z</cp:lastPrinted>
  <dcterms:created xsi:type="dcterms:W3CDTF">2026-04-23T06:34:00Z</dcterms:created>
  <dcterms:modified xsi:type="dcterms:W3CDTF">2026-04-23T06:34:00Z</dcterms:modified>
</cp:coreProperties>
</file>