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96144" w14:textId="7C574343" w:rsidR="00BA39D9" w:rsidRPr="002D6C80" w:rsidRDefault="00BA39D9" w:rsidP="00E47BC6">
      <w:pPr>
        <w:tabs>
          <w:tab w:val="left" w:pos="8415"/>
        </w:tabs>
        <w:spacing w:after="0" w:line="240" w:lineRule="auto"/>
        <w:jc w:val="center"/>
        <w:rPr>
          <w:rFonts w:ascii="Calibri" w:eastAsia="Calibri" w:hAnsi="Calibri" w:cs="Calibri"/>
          <w:b/>
          <w:i/>
          <w:iCs/>
          <w:sz w:val="24"/>
          <w:szCs w:val="24"/>
          <w:u w:val="single"/>
        </w:rPr>
      </w:pPr>
    </w:p>
    <w:p w14:paraId="55453A6E" w14:textId="77777777" w:rsidR="00557BD5" w:rsidRPr="002D6C80" w:rsidRDefault="00557BD5" w:rsidP="00557BD5">
      <w:pPr>
        <w:framePr w:hSpace="141" w:wrap="around" w:vAnchor="page" w:hAnchor="page" w:x="987" w:y="1454"/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21143E8F" w14:textId="0569E874" w:rsidR="00915487" w:rsidRPr="002D6C80" w:rsidRDefault="00915487" w:rsidP="0091548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Pondělí: 21.9.</w:t>
      </w:r>
      <w:r w:rsidR="00AD47B7"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DPP</w:t>
      </w:r>
    </w:p>
    <w:p w14:paraId="20B0CB05" w14:textId="20D16096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Polévka: </w:t>
      </w:r>
      <w:r w:rsidR="00AD47B7">
        <w:rPr>
          <w:rFonts w:ascii="Times New Roman" w:hAnsi="Times New Roman"/>
          <w:bCs/>
          <w:iCs/>
          <w:sz w:val="24"/>
          <w:szCs w:val="24"/>
        </w:rPr>
        <w:t>Cibulačka (3,7,9</w:t>
      </w:r>
      <w:proofErr w:type="gramStart"/>
      <w:r w:rsidR="00AD47B7">
        <w:rPr>
          <w:rFonts w:ascii="Times New Roman" w:hAnsi="Times New Roman"/>
          <w:bCs/>
          <w:iCs/>
          <w:sz w:val="24"/>
          <w:szCs w:val="24"/>
        </w:rPr>
        <w:t xml:space="preserve">) 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Frankfurtská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 s uzeninou (obsahuje: 1,7,10) 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                      35,-44,-</w:t>
      </w:r>
    </w:p>
    <w:p w14:paraId="396934D7" w14:textId="1B8E6ABB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1. Debrecínský vepřový guláš, houskový knedlík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( obsahuje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: 1,3,7) 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                                   149,-</w:t>
      </w:r>
    </w:p>
    <w:p w14:paraId="141CF486" w14:textId="04EC1D67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2. Šunkofleky, </w:t>
      </w:r>
      <w:proofErr w:type="spellStart"/>
      <w:proofErr w:type="gramStart"/>
      <w:r w:rsidR="002D6C80">
        <w:rPr>
          <w:rFonts w:ascii="Times New Roman" w:hAnsi="Times New Roman"/>
          <w:bCs/>
          <w:iCs/>
          <w:sz w:val="24"/>
          <w:szCs w:val="24"/>
        </w:rPr>
        <w:t>steril.</w:t>
      </w:r>
      <w:r w:rsidRPr="002D6C80">
        <w:rPr>
          <w:rFonts w:ascii="Times New Roman" w:hAnsi="Times New Roman"/>
          <w:bCs/>
          <w:iCs/>
          <w:sz w:val="24"/>
          <w:szCs w:val="24"/>
        </w:rPr>
        <w:t>okurka</w:t>
      </w:r>
      <w:proofErr w:type="spellEnd"/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 (obsahuje: 1,3,7,10)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139,-</w:t>
      </w:r>
    </w:p>
    <w:p w14:paraId="35DD790B" w14:textId="63CEBAAC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3. Smažený květák, vařený brambor, tatarská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omáčka  (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>obsahuje: 1,3,7,10)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                        149,-</w:t>
      </w:r>
    </w:p>
    <w:p w14:paraId="0C7975F6" w14:textId="2438FF39" w:rsidR="00915487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4. 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Kuřecí </w:t>
      </w:r>
      <w:proofErr w:type="spellStart"/>
      <w:r w:rsidR="00AD47B7">
        <w:rPr>
          <w:rFonts w:ascii="Times New Roman" w:hAnsi="Times New Roman"/>
          <w:bCs/>
          <w:iCs/>
          <w:sz w:val="24"/>
          <w:szCs w:val="24"/>
        </w:rPr>
        <w:t>Kung-Pao</w:t>
      </w:r>
      <w:proofErr w:type="spellEnd"/>
      <w:r w:rsidR="00AD47B7">
        <w:rPr>
          <w:rFonts w:ascii="Times New Roman" w:hAnsi="Times New Roman"/>
          <w:bCs/>
          <w:iCs/>
          <w:sz w:val="24"/>
          <w:szCs w:val="24"/>
        </w:rPr>
        <w:t>, rýže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( 1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>,3,</w:t>
      </w:r>
      <w:r w:rsidR="00AD47B7">
        <w:rPr>
          <w:rFonts w:ascii="Times New Roman" w:hAnsi="Times New Roman"/>
          <w:bCs/>
          <w:iCs/>
          <w:sz w:val="24"/>
          <w:szCs w:val="24"/>
        </w:rPr>
        <w:t>6,</w:t>
      </w:r>
      <w:r w:rsidRPr="002D6C80">
        <w:rPr>
          <w:rFonts w:ascii="Times New Roman" w:hAnsi="Times New Roman"/>
          <w:bCs/>
          <w:iCs/>
          <w:sz w:val="24"/>
          <w:szCs w:val="24"/>
        </w:rPr>
        <w:t>7</w:t>
      </w:r>
      <w:r w:rsidR="00AD47B7">
        <w:rPr>
          <w:rFonts w:ascii="Times New Roman" w:hAnsi="Times New Roman"/>
          <w:bCs/>
          <w:iCs/>
          <w:sz w:val="24"/>
          <w:szCs w:val="24"/>
        </w:rPr>
        <w:t>,8,9</w:t>
      </w:r>
      <w:r w:rsidRPr="002D6C80">
        <w:rPr>
          <w:rFonts w:ascii="Times New Roman" w:hAnsi="Times New Roman"/>
          <w:bCs/>
          <w:iCs/>
          <w:sz w:val="24"/>
          <w:szCs w:val="24"/>
        </w:rPr>
        <w:t>)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149,-</w:t>
      </w:r>
    </w:p>
    <w:p w14:paraId="5D7EFC46" w14:textId="7606FB1C" w:rsid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 Vepřový steak zapečený se šunkou a hermelínem, americký brambor (1,7)                     149,-</w:t>
      </w:r>
    </w:p>
    <w:p w14:paraId="7D803013" w14:textId="5E1179D9" w:rsidR="002D6C80" w:rsidRP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AD47B7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AD47B7">
        <w:rPr>
          <w:rFonts w:ascii="Times New Roman" w:hAnsi="Times New Roman"/>
          <w:bCs/>
          <w:iCs/>
          <w:sz w:val="24"/>
          <w:szCs w:val="24"/>
        </w:rPr>
        <w:t>Butter</w:t>
      </w:r>
      <w:proofErr w:type="spellEnd"/>
      <w:r w:rsidR="00AD47B7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AD47B7">
        <w:rPr>
          <w:rFonts w:ascii="Times New Roman" w:hAnsi="Times New Roman"/>
          <w:bCs/>
          <w:iCs/>
          <w:sz w:val="24"/>
          <w:szCs w:val="24"/>
        </w:rPr>
        <w:t>Chicken</w:t>
      </w:r>
      <w:proofErr w:type="spellEnd"/>
      <w:r w:rsidR="00AD47B7">
        <w:rPr>
          <w:rFonts w:ascii="Times New Roman" w:hAnsi="Times New Roman"/>
          <w:bCs/>
          <w:iCs/>
          <w:sz w:val="24"/>
          <w:szCs w:val="24"/>
        </w:rPr>
        <w:t xml:space="preserve">, rýže (1,7)                                                                                                 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149,-</w:t>
      </w:r>
    </w:p>
    <w:p w14:paraId="1C3D7B42" w14:textId="114701EE" w:rsidR="00915487" w:rsidRPr="00251353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Speciálka:</w:t>
      </w:r>
      <w:r w:rsidR="00251353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251353" w:rsidRPr="00251353">
        <w:rPr>
          <w:rFonts w:ascii="Times New Roman" w:hAnsi="Times New Roman"/>
          <w:bCs/>
          <w:iCs/>
          <w:sz w:val="24"/>
          <w:szCs w:val="24"/>
        </w:rPr>
        <w:t>Čínské nudle s kuřecím masem a zeleninou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(1,6,7)                                             159,-</w:t>
      </w:r>
    </w:p>
    <w:p w14:paraId="7DAE66D1" w14:textId="77777777" w:rsidR="00915487" w:rsidRPr="002D6C80" w:rsidRDefault="00915487" w:rsidP="0091548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Úterý: 22.9.</w:t>
      </w:r>
    </w:p>
    <w:p w14:paraId="26AB69F2" w14:textId="7423AF56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Polévka: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Bramboračka  (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>obsahuje: 1,</w:t>
      </w:r>
      <w:r w:rsidR="00251353">
        <w:rPr>
          <w:rFonts w:ascii="Times New Roman" w:hAnsi="Times New Roman"/>
          <w:bCs/>
          <w:iCs/>
          <w:sz w:val="24"/>
          <w:szCs w:val="24"/>
        </w:rPr>
        <w:t>7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,9) 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Dršťková (1,9)                                                        44,-                        </w:t>
      </w:r>
    </w:p>
    <w:p w14:paraId="190C32DF" w14:textId="55DA68AD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1. </w:t>
      </w:r>
      <w:r w:rsidR="002D6C80">
        <w:rPr>
          <w:rFonts w:ascii="Times New Roman" w:hAnsi="Times New Roman"/>
          <w:bCs/>
          <w:iCs/>
          <w:sz w:val="24"/>
          <w:szCs w:val="24"/>
        </w:rPr>
        <w:t>S</w:t>
      </w:r>
      <w:r w:rsidRPr="002D6C80">
        <w:rPr>
          <w:rFonts w:ascii="Times New Roman" w:hAnsi="Times New Roman"/>
          <w:bCs/>
          <w:iCs/>
          <w:sz w:val="24"/>
          <w:szCs w:val="24"/>
        </w:rPr>
        <w:t>víčková</w:t>
      </w:r>
      <w:r w:rsidR="002D6C80">
        <w:rPr>
          <w:rFonts w:ascii="Times New Roman" w:hAnsi="Times New Roman"/>
          <w:bCs/>
          <w:iCs/>
          <w:sz w:val="24"/>
          <w:szCs w:val="24"/>
        </w:rPr>
        <w:t xml:space="preserve"> na smetaně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, houskový knedlík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( obsahuje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: 1,3,7,9,10)  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149,-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</w:t>
      </w:r>
    </w:p>
    <w:p w14:paraId="04085335" w14:textId="74441D44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2. Plněné bramborové knedlíky, zelí, smažená cibulka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( obsahuje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: 1,3,7,10)   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                    149,-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                              </w:t>
      </w:r>
    </w:p>
    <w:p w14:paraId="4E6CC296" w14:textId="47406AF8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3. Krupicová kaše s kakaem, cukrem a máslem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( obsahuje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>: 1,7)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119,-</w:t>
      </w:r>
    </w:p>
    <w:p w14:paraId="3D71E662" w14:textId="4ADFC9C3" w:rsidR="00915487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4. Vídeňský kuřecí </w:t>
      </w:r>
      <w:r w:rsidR="002D6C80">
        <w:rPr>
          <w:rFonts w:ascii="Times New Roman" w:hAnsi="Times New Roman"/>
          <w:bCs/>
          <w:iCs/>
          <w:sz w:val="24"/>
          <w:szCs w:val="24"/>
        </w:rPr>
        <w:t>filet</w:t>
      </w:r>
      <w:r w:rsidRPr="002D6C80">
        <w:rPr>
          <w:rFonts w:ascii="Times New Roman" w:hAnsi="Times New Roman"/>
          <w:bCs/>
          <w:iCs/>
          <w:sz w:val="24"/>
          <w:szCs w:val="24"/>
        </w:rPr>
        <w:t>, česnekové brambory (obsahuje:1)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149,-</w:t>
      </w:r>
    </w:p>
    <w:p w14:paraId="145874AA" w14:textId="7BDDA5D8" w:rsid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Vepřová pečeně s restovanými žampiony, bulgur (1,7)                                                       149,-</w:t>
      </w:r>
    </w:p>
    <w:p w14:paraId="749568F6" w14:textId="17A0DA57" w:rsidR="002D6C80" w:rsidRP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Vepřenky, vařený brambor, hořčice, cibulka (1,3,10)                                                          149,-</w:t>
      </w:r>
    </w:p>
    <w:p w14:paraId="7A3A1583" w14:textId="096FC7B2" w:rsidR="00915487" w:rsidRPr="00251353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Speciálka:</w:t>
      </w:r>
      <w:r w:rsidR="00251353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251353">
        <w:rPr>
          <w:rFonts w:ascii="Times New Roman" w:hAnsi="Times New Roman"/>
          <w:bCs/>
          <w:iCs/>
          <w:sz w:val="24"/>
          <w:szCs w:val="24"/>
        </w:rPr>
        <w:t>Tortilla s kuřecím masem, hranolky (1,3,7)                                                           159,-</w:t>
      </w:r>
    </w:p>
    <w:p w14:paraId="21583C5A" w14:textId="77777777" w:rsidR="00915487" w:rsidRPr="002D6C80" w:rsidRDefault="00915487" w:rsidP="0091548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Středa: 23.9.</w:t>
      </w:r>
    </w:p>
    <w:p w14:paraId="5110029D" w14:textId="52C68D42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Polévka:  Hovězí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 vývar s 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těstovinou  (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>obsahuje: 1,3,9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 xml:space="preserve">) 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Fazolová</w:t>
      </w:r>
      <w:proofErr w:type="gramEnd"/>
      <w:r w:rsidR="00251353">
        <w:rPr>
          <w:rFonts w:ascii="Times New Roman" w:hAnsi="Times New Roman"/>
          <w:bCs/>
          <w:iCs/>
          <w:sz w:val="24"/>
          <w:szCs w:val="24"/>
        </w:rPr>
        <w:t xml:space="preserve"> (1,7,9)                              35,-44,-</w:t>
      </w:r>
    </w:p>
    <w:p w14:paraId="6E412A88" w14:textId="2E5D69D3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1. Frankfurtská vepřová pečeně, rýže (obsahuje: 1,7,9)    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149,-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  </w:t>
      </w:r>
    </w:p>
    <w:p w14:paraId="55099A04" w14:textId="62CEADCD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2. </w:t>
      </w:r>
      <w:r w:rsidR="002D6C80">
        <w:rPr>
          <w:rFonts w:ascii="Times New Roman" w:hAnsi="Times New Roman"/>
          <w:bCs/>
          <w:iCs/>
          <w:sz w:val="24"/>
          <w:szCs w:val="24"/>
        </w:rPr>
        <w:t>H</w:t>
      </w:r>
      <w:r w:rsidRPr="002D6C80">
        <w:rPr>
          <w:rFonts w:ascii="Times New Roman" w:hAnsi="Times New Roman"/>
          <w:bCs/>
          <w:iCs/>
          <w:sz w:val="24"/>
          <w:szCs w:val="24"/>
        </w:rPr>
        <w:t>olandský řízek, vařen</w:t>
      </w:r>
      <w:r w:rsidR="002D6C80">
        <w:rPr>
          <w:rFonts w:ascii="Times New Roman" w:hAnsi="Times New Roman"/>
          <w:bCs/>
          <w:iCs/>
          <w:sz w:val="24"/>
          <w:szCs w:val="24"/>
        </w:rPr>
        <w:t>ý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brambor</w:t>
      </w:r>
      <w:r w:rsidR="002D6C80">
        <w:rPr>
          <w:rFonts w:ascii="Times New Roman" w:hAnsi="Times New Roman"/>
          <w:bCs/>
          <w:iCs/>
          <w:sz w:val="24"/>
          <w:szCs w:val="24"/>
        </w:rPr>
        <w:t xml:space="preserve">, </w:t>
      </w:r>
      <w:proofErr w:type="spellStart"/>
      <w:proofErr w:type="gramStart"/>
      <w:r w:rsidR="002D6C80">
        <w:rPr>
          <w:rFonts w:ascii="Times New Roman" w:hAnsi="Times New Roman"/>
          <w:bCs/>
          <w:iCs/>
          <w:sz w:val="24"/>
          <w:szCs w:val="24"/>
        </w:rPr>
        <w:t>steril.okurka</w:t>
      </w:r>
      <w:proofErr w:type="spellEnd"/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 (obsahuje: 1,3,7)      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                                149,-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                      </w:t>
      </w:r>
    </w:p>
    <w:p w14:paraId="6C6679F8" w14:textId="64A9AC74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3. Hermelínové brambory s brokolicí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( obsahuje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>: 1,7)</w:t>
      </w:r>
      <w:r w:rsidR="00251353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139,-</w:t>
      </w:r>
    </w:p>
    <w:p w14:paraId="32621C3A" w14:textId="677A2552" w:rsidR="00915487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>4. Kuřecí závitek, krokety (obsahuje 1,3,7)</w:t>
      </w:r>
      <w:r w:rsidR="00F11298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149,-</w:t>
      </w:r>
    </w:p>
    <w:p w14:paraId="6511F370" w14:textId="301DD6A5" w:rsid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F11298">
        <w:rPr>
          <w:rFonts w:ascii="Times New Roman" w:hAnsi="Times New Roman"/>
          <w:bCs/>
          <w:iCs/>
          <w:sz w:val="24"/>
          <w:szCs w:val="24"/>
        </w:rPr>
        <w:t xml:space="preserve"> Vepřový steak se sýrovou omáčkou, krokety (1,7)                                                                149,-</w:t>
      </w:r>
    </w:p>
    <w:p w14:paraId="1988644F" w14:textId="6B6E9B41" w:rsidR="002D6C80" w:rsidRP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F11298">
        <w:rPr>
          <w:rFonts w:ascii="Times New Roman" w:hAnsi="Times New Roman"/>
          <w:bCs/>
          <w:iCs/>
          <w:sz w:val="24"/>
          <w:szCs w:val="24"/>
        </w:rPr>
        <w:t xml:space="preserve"> Uzená krkovička, křenová omáčka, houskový knedlík (1,3,7)                                              149,-</w:t>
      </w:r>
    </w:p>
    <w:p w14:paraId="026D05C6" w14:textId="2723F2DF" w:rsidR="00915487" w:rsidRPr="00F11298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Speciálka:</w:t>
      </w:r>
      <w:r w:rsidR="00F1129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F11298">
        <w:rPr>
          <w:rFonts w:ascii="Times New Roman" w:hAnsi="Times New Roman"/>
          <w:bCs/>
          <w:iCs/>
          <w:sz w:val="24"/>
          <w:szCs w:val="24"/>
        </w:rPr>
        <w:t>Pikantní hovězí nudličky, bramboráčky (1,3)                                                          159,-</w:t>
      </w:r>
    </w:p>
    <w:p w14:paraId="636351C3" w14:textId="488E5E11" w:rsidR="00915487" w:rsidRDefault="00915487" w:rsidP="0091548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 xml:space="preserve">Čtvrtek 24.9. </w:t>
      </w:r>
    </w:p>
    <w:p w14:paraId="258FB284" w14:textId="07AB35F7" w:rsidR="008A3ACF" w:rsidRPr="008A3ACF" w:rsidRDefault="008A3ACF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8A3ACF">
        <w:rPr>
          <w:rFonts w:ascii="Times New Roman" w:hAnsi="Times New Roman"/>
          <w:bCs/>
          <w:iCs/>
          <w:sz w:val="24"/>
          <w:szCs w:val="24"/>
        </w:rPr>
        <w:t>Polévka</w:t>
      </w:r>
      <w:r>
        <w:rPr>
          <w:rFonts w:ascii="Times New Roman" w:hAnsi="Times New Roman"/>
          <w:bCs/>
          <w:iCs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Květáková s vejcem (1,3,7,9) Zelná (1,7,9)                                                                 44,-</w:t>
      </w:r>
    </w:p>
    <w:p w14:paraId="7444A0B8" w14:textId="35E36302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>1. Kuřecí stehno na paprice, houskový knedlík (</w:t>
      </w:r>
      <w:proofErr w:type="spellStart"/>
      <w:r w:rsidRPr="002D6C80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2D6C80">
        <w:rPr>
          <w:rFonts w:ascii="Times New Roman" w:hAnsi="Times New Roman"/>
          <w:bCs/>
          <w:iCs/>
          <w:sz w:val="24"/>
          <w:szCs w:val="24"/>
        </w:rPr>
        <w:t>. 1,3,7,9)</w:t>
      </w:r>
      <w:r w:rsidR="00F11298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149,-</w:t>
      </w:r>
    </w:p>
    <w:p w14:paraId="07D6AEDB" w14:textId="71CC4625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2. Bramborový guláš s vepřovým masem,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pečivo  (</w:t>
      </w:r>
      <w:proofErr w:type="spellStart"/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2D6C80">
        <w:rPr>
          <w:rFonts w:ascii="Times New Roman" w:hAnsi="Times New Roman"/>
          <w:bCs/>
          <w:iCs/>
          <w:sz w:val="24"/>
          <w:szCs w:val="24"/>
        </w:rPr>
        <w:t>. 1,7)</w:t>
      </w:r>
      <w:r w:rsidR="00B04198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139,-</w:t>
      </w:r>
    </w:p>
    <w:p w14:paraId="51FEAC59" w14:textId="2A5DE4C7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3. Zapečené těstoviny </w:t>
      </w:r>
      <w:r w:rsidR="00B04198">
        <w:rPr>
          <w:rFonts w:ascii="Times New Roman" w:hAnsi="Times New Roman"/>
          <w:bCs/>
          <w:iCs/>
          <w:sz w:val="24"/>
          <w:szCs w:val="24"/>
        </w:rPr>
        <w:t>s brokolicí a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sýrem (</w:t>
      </w:r>
      <w:proofErr w:type="spellStart"/>
      <w:r w:rsidRPr="002D6C80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2D6C80">
        <w:rPr>
          <w:rFonts w:ascii="Times New Roman" w:hAnsi="Times New Roman"/>
          <w:bCs/>
          <w:iCs/>
          <w:sz w:val="24"/>
          <w:szCs w:val="24"/>
        </w:rPr>
        <w:t>. 1,3,7)</w:t>
      </w:r>
      <w:r w:rsidR="00B04198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139,-                                        </w:t>
      </w:r>
    </w:p>
    <w:p w14:paraId="3226B34A" w14:textId="30C18092" w:rsidR="00915487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4. </w:t>
      </w:r>
      <w:r w:rsidR="00B04198">
        <w:rPr>
          <w:rFonts w:ascii="Times New Roman" w:hAnsi="Times New Roman"/>
          <w:bCs/>
          <w:iCs/>
          <w:sz w:val="24"/>
          <w:szCs w:val="24"/>
        </w:rPr>
        <w:t xml:space="preserve">Bavorská </w:t>
      </w:r>
      <w:proofErr w:type="gramStart"/>
      <w:r w:rsidR="00B04198">
        <w:rPr>
          <w:rFonts w:ascii="Times New Roman" w:hAnsi="Times New Roman"/>
          <w:bCs/>
          <w:iCs/>
          <w:sz w:val="24"/>
          <w:szCs w:val="24"/>
        </w:rPr>
        <w:t>klobása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B04198">
        <w:rPr>
          <w:rFonts w:ascii="Times New Roman" w:hAnsi="Times New Roman"/>
          <w:bCs/>
          <w:iCs/>
          <w:sz w:val="24"/>
          <w:szCs w:val="24"/>
        </w:rPr>
        <w:t>,</w:t>
      </w:r>
      <w:proofErr w:type="gramEnd"/>
      <w:r w:rsidR="00B04198">
        <w:rPr>
          <w:rFonts w:ascii="Times New Roman" w:hAnsi="Times New Roman"/>
          <w:bCs/>
          <w:iCs/>
          <w:sz w:val="24"/>
          <w:szCs w:val="24"/>
        </w:rPr>
        <w:t xml:space="preserve"> bramborová kaše </w:t>
      </w:r>
      <w:r w:rsidRPr="002D6C80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2D6C80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2D6C80">
        <w:rPr>
          <w:rFonts w:ascii="Times New Roman" w:hAnsi="Times New Roman"/>
          <w:bCs/>
          <w:iCs/>
          <w:sz w:val="24"/>
          <w:szCs w:val="24"/>
        </w:rPr>
        <w:t>. 7)</w:t>
      </w:r>
      <w:r w:rsidR="00B04198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149,-</w:t>
      </w:r>
    </w:p>
    <w:p w14:paraId="4BA86A8C" w14:textId="78FA3845" w:rsid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B04198">
        <w:rPr>
          <w:rFonts w:ascii="Times New Roman" w:hAnsi="Times New Roman"/>
          <w:bCs/>
          <w:iCs/>
          <w:sz w:val="24"/>
          <w:szCs w:val="24"/>
        </w:rPr>
        <w:t xml:space="preserve"> Penne s kuřecím masem, brokolicí a smetanou, sýr (1,3,7)                                                    149,-</w:t>
      </w:r>
    </w:p>
    <w:p w14:paraId="2ECE231B" w14:textId="49E6BAA9" w:rsidR="002D6C80" w:rsidRP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B04198">
        <w:rPr>
          <w:rFonts w:ascii="Times New Roman" w:hAnsi="Times New Roman"/>
          <w:bCs/>
          <w:iCs/>
          <w:sz w:val="24"/>
          <w:szCs w:val="24"/>
        </w:rPr>
        <w:t xml:space="preserve"> Vepřová panenka na grilu, hranolky, tatarská omáčka (1,3,7,10)                                           159,-</w:t>
      </w:r>
    </w:p>
    <w:p w14:paraId="0043830A" w14:textId="325DCC2B" w:rsidR="00915487" w:rsidRPr="00B04198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Speciálka:</w:t>
      </w:r>
      <w:r w:rsidR="00B0419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B04198">
        <w:rPr>
          <w:rFonts w:ascii="Times New Roman" w:hAnsi="Times New Roman"/>
          <w:bCs/>
          <w:iCs/>
          <w:sz w:val="24"/>
          <w:szCs w:val="24"/>
        </w:rPr>
        <w:t>Losos na bylinkách, bramborová kaše, citrón (1,4,7)                                               189,-</w:t>
      </w:r>
    </w:p>
    <w:p w14:paraId="3906BBB9" w14:textId="77777777" w:rsidR="00915487" w:rsidRPr="002D6C80" w:rsidRDefault="00915487" w:rsidP="0091548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Pátek: 25.9.</w:t>
      </w:r>
    </w:p>
    <w:p w14:paraId="525C7EAD" w14:textId="2ABB90DE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Polévka:  Kulajda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  (obsahuje: 1,3,7,9)</w:t>
      </w:r>
      <w:r w:rsidR="008A3ACF">
        <w:rPr>
          <w:rFonts w:ascii="Times New Roman" w:hAnsi="Times New Roman"/>
          <w:bCs/>
          <w:iCs/>
          <w:sz w:val="24"/>
          <w:szCs w:val="24"/>
        </w:rPr>
        <w:t xml:space="preserve"> Gulášová (1,9                                                                   44,-</w:t>
      </w:r>
    </w:p>
    <w:p w14:paraId="41748C3D" w14:textId="2B4313EE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1.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Vepřové  na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slanině,  rýže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  (obsahuje: 1)</w:t>
      </w:r>
      <w:r w:rsidR="008A3ACF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149,-</w:t>
      </w:r>
    </w:p>
    <w:p w14:paraId="2F34CE63" w14:textId="169F8930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>2. Boloňské špagety, sýr (</w:t>
      </w:r>
      <w:proofErr w:type="spellStart"/>
      <w:r w:rsidRPr="002D6C80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2D6C80">
        <w:rPr>
          <w:rFonts w:ascii="Times New Roman" w:hAnsi="Times New Roman"/>
          <w:bCs/>
          <w:iCs/>
          <w:sz w:val="24"/>
          <w:szCs w:val="24"/>
        </w:rPr>
        <w:t>. 1,3,7)</w:t>
      </w:r>
      <w:r w:rsidR="008A3ACF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139,-</w:t>
      </w:r>
    </w:p>
    <w:p w14:paraId="17DE77B8" w14:textId="74B438E9" w:rsidR="00915487" w:rsidRPr="002D6C80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>3. Zeleninové lečo, vařen</w:t>
      </w:r>
      <w:r w:rsidR="002D6C80">
        <w:rPr>
          <w:rFonts w:ascii="Times New Roman" w:hAnsi="Times New Roman"/>
          <w:bCs/>
          <w:iCs/>
          <w:sz w:val="24"/>
          <w:szCs w:val="24"/>
        </w:rPr>
        <w:t>ý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brambor </w:t>
      </w:r>
      <w:proofErr w:type="gramStart"/>
      <w:r w:rsidRPr="002D6C80">
        <w:rPr>
          <w:rFonts w:ascii="Times New Roman" w:hAnsi="Times New Roman"/>
          <w:bCs/>
          <w:iCs/>
          <w:sz w:val="24"/>
          <w:szCs w:val="24"/>
        </w:rPr>
        <w:t>( obsahuje</w:t>
      </w:r>
      <w:proofErr w:type="gramEnd"/>
      <w:r w:rsidRPr="002D6C80">
        <w:rPr>
          <w:rFonts w:ascii="Times New Roman" w:hAnsi="Times New Roman"/>
          <w:bCs/>
          <w:iCs/>
          <w:sz w:val="24"/>
          <w:szCs w:val="24"/>
        </w:rPr>
        <w:t xml:space="preserve">: </w:t>
      </w:r>
      <w:r w:rsidR="008A3ACF">
        <w:rPr>
          <w:rFonts w:ascii="Times New Roman" w:hAnsi="Times New Roman"/>
          <w:bCs/>
          <w:iCs/>
          <w:sz w:val="24"/>
          <w:szCs w:val="24"/>
        </w:rPr>
        <w:t>3,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7)  </w:t>
      </w:r>
      <w:r w:rsidR="008A3ACF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139,-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  </w:t>
      </w:r>
    </w:p>
    <w:p w14:paraId="4CA399D2" w14:textId="59037534" w:rsidR="00915487" w:rsidRDefault="00915487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Cs/>
          <w:iCs/>
          <w:sz w:val="24"/>
          <w:szCs w:val="24"/>
        </w:rPr>
        <w:t xml:space="preserve">4. </w:t>
      </w:r>
      <w:r w:rsidR="008A3ACF">
        <w:rPr>
          <w:rFonts w:ascii="Times New Roman" w:hAnsi="Times New Roman"/>
          <w:bCs/>
          <w:iCs/>
          <w:sz w:val="24"/>
          <w:szCs w:val="24"/>
        </w:rPr>
        <w:t>Uzená krkovička, špenát, bramborový knedlík</w:t>
      </w:r>
      <w:r w:rsidRPr="002D6C80">
        <w:rPr>
          <w:rFonts w:ascii="Times New Roman" w:hAnsi="Times New Roman"/>
          <w:bCs/>
          <w:iCs/>
          <w:sz w:val="24"/>
          <w:szCs w:val="24"/>
        </w:rPr>
        <w:t xml:space="preserve"> (obsahuje 1,3)</w:t>
      </w:r>
      <w:r w:rsidR="008A3ACF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149,-</w:t>
      </w:r>
    </w:p>
    <w:p w14:paraId="02690CA7" w14:textId="07AB7DBD" w:rsid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8A3ACF">
        <w:rPr>
          <w:rFonts w:ascii="Times New Roman" w:hAnsi="Times New Roman"/>
          <w:bCs/>
          <w:iCs/>
          <w:sz w:val="24"/>
          <w:szCs w:val="24"/>
        </w:rPr>
        <w:t xml:space="preserve"> Smažený kuřecí řízek, bramborová kaše, citrón (1,3,7)                                                           149,-</w:t>
      </w:r>
    </w:p>
    <w:p w14:paraId="4E47648E" w14:textId="08C2330C" w:rsidR="002D6C80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8A3AC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EE79A2">
        <w:rPr>
          <w:rFonts w:ascii="Times New Roman" w:hAnsi="Times New Roman"/>
          <w:bCs/>
          <w:iCs/>
          <w:sz w:val="24"/>
          <w:szCs w:val="24"/>
        </w:rPr>
        <w:t>Kuřecí křídla na medu, hranolky (1,6,7)                                                                                   149,-</w:t>
      </w:r>
    </w:p>
    <w:p w14:paraId="1A14229F" w14:textId="4BB55C87" w:rsidR="002D6C80" w:rsidRPr="00EE79A2" w:rsidRDefault="002D6C80" w:rsidP="0091548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2D6C80">
        <w:rPr>
          <w:rFonts w:ascii="Times New Roman" w:hAnsi="Times New Roman"/>
          <w:b/>
          <w:iCs/>
          <w:sz w:val="24"/>
          <w:szCs w:val="24"/>
        </w:rPr>
        <w:t>Speciálka:</w:t>
      </w:r>
      <w:r w:rsidR="00EE79A2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EE79A2">
        <w:rPr>
          <w:rFonts w:ascii="Times New Roman" w:hAnsi="Times New Roman"/>
          <w:bCs/>
          <w:iCs/>
          <w:sz w:val="24"/>
          <w:szCs w:val="24"/>
        </w:rPr>
        <w:t>Vepřová kapsa plněná klobásou a nivou, hranolky (1,7)                                           159,-</w:t>
      </w:r>
    </w:p>
    <w:p w14:paraId="4154A6C6" w14:textId="77777777" w:rsidR="002D6C80" w:rsidRDefault="002D6C80" w:rsidP="00915487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14:paraId="6B0C6A22" w14:textId="40F82780" w:rsidR="002D6C80" w:rsidRPr="002D6C80" w:rsidRDefault="002D6C80" w:rsidP="00915487">
      <w:pPr>
        <w:spacing w:after="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ZMĚNA </w:t>
      </w:r>
      <w:proofErr w:type="gramStart"/>
      <w:r>
        <w:rPr>
          <w:rFonts w:ascii="Times New Roman" w:hAnsi="Times New Roman"/>
          <w:b/>
          <w:iCs/>
          <w:sz w:val="24"/>
          <w:szCs w:val="24"/>
        </w:rPr>
        <w:t>VYHRAZENA !!!!!!</w:t>
      </w:r>
      <w:proofErr w:type="gramEnd"/>
    </w:p>
    <w:p w14:paraId="69EBDF78" w14:textId="77777777" w:rsidR="00B255DD" w:rsidRDefault="00B255DD" w:rsidP="00FB3F20">
      <w:pPr>
        <w:spacing w:after="0"/>
        <w:rPr>
          <w:rFonts w:cs="Calibri"/>
          <w:b/>
          <w:i/>
          <w:iCs/>
          <w:sz w:val="26"/>
          <w:szCs w:val="26"/>
        </w:rPr>
      </w:pPr>
    </w:p>
    <w:p w14:paraId="73B057B9" w14:textId="2C008526" w:rsidR="009001AF" w:rsidRPr="00915487" w:rsidRDefault="009001AF" w:rsidP="00915487">
      <w:pPr>
        <w:spacing w:after="0"/>
        <w:jc w:val="center"/>
        <w:rPr>
          <w:rFonts w:asciiTheme="majorHAnsi" w:hAnsiTheme="majorHAnsi" w:cstheme="majorHAnsi"/>
          <w:sz w:val="16"/>
          <w:szCs w:val="16"/>
        </w:rPr>
      </w:pPr>
    </w:p>
    <w:sectPr w:rsidR="009001AF" w:rsidRPr="00915487" w:rsidSect="00FB3F20"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018E7" w14:textId="77777777" w:rsidR="004A4926" w:rsidRDefault="004A4926" w:rsidP="00C31A26">
      <w:pPr>
        <w:spacing w:after="0" w:line="240" w:lineRule="auto"/>
      </w:pPr>
      <w:r>
        <w:separator/>
      </w:r>
    </w:p>
  </w:endnote>
  <w:endnote w:type="continuationSeparator" w:id="0">
    <w:p w14:paraId="0ECBAE7A" w14:textId="77777777" w:rsidR="004A4926" w:rsidRDefault="004A4926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35B1" w14:textId="77777777" w:rsidR="004A4926" w:rsidRDefault="004A4926" w:rsidP="00C31A26">
      <w:pPr>
        <w:spacing w:after="0" w:line="240" w:lineRule="auto"/>
      </w:pPr>
      <w:r>
        <w:separator/>
      </w:r>
    </w:p>
  </w:footnote>
  <w:footnote w:type="continuationSeparator" w:id="0">
    <w:p w14:paraId="315109AE" w14:textId="77777777" w:rsidR="004A4926" w:rsidRDefault="004A4926" w:rsidP="00C3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85071"/>
    <w:multiLevelType w:val="hybridMultilevel"/>
    <w:tmpl w:val="9498FB20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145F4"/>
    <w:multiLevelType w:val="hybridMultilevel"/>
    <w:tmpl w:val="E39C7EF2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5577"/>
    <w:multiLevelType w:val="hybridMultilevel"/>
    <w:tmpl w:val="155852AE"/>
    <w:lvl w:ilvl="0" w:tplc="34F03B6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349BA"/>
    <w:multiLevelType w:val="hybridMultilevel"/>
    <w:tmpl w:val="01E03E12"/>
    <w:lvl w:ilvl="0" w:tplc="B2F26E18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7D17"/>
    <w:multiLevelType w:val="hybridMultilevel"/>
    <w:tmpl w:val="3D2E966C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D6C77"/>
    <w:multiLevelType w:val="hybridMultilevel"/>
    <w:tmpl w:val="E1CAC498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8464F"/>
    <w:multiLevelType w:val="hybridMultilevel"/>
    <w:tmpl w:val="185A74E4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18A1"/>
    <w:multiLevelType w:val="hybridMultilevel"/>
    <w:tmpl w:val="01C8CC88"/>
    <w:lvl w:ilvl="0" w:tplc="164CB76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60EF7"/>
    <w:multiLevelType w:val="hybridMultilevel"/>
    <w:tmpl w:val="DFEE389A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F79C2"/>
    <w:multiLevelType w:val="hybridMultilevel"/>
    <w:tmpl w:val="6D76C1D0"/>
    <w:lvl w:ilvl="0" w:tplc="EE2245D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240534">
    <w:abstractNumId w:val="8"/>
  </w:num>
  <w:num w:numId="2" w16cid:durableId="897783301">
    <w:abstractNumId w:val="9"/>
  </w:num>
  <w:num w:numId="3" w16cid:durableId="1632665016">
    <w:abstractNumId w:val="7"/>
  </w:num>
  <w:num w:numId="4" w16cid:durableId="793017674">
    <w:abstractNumId w:val="2"/>
  </w:num>
  <w:num w:numId="5" w16cid:durableId="1630821875">
    <w:abstractNumId w:val="3"/>
  </w:num>
  <w:num w:numId="6" w16cid:durableId="7643063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54098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44368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58962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20822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A26"/>
    <w:rsid w:val="00015247"/>
    <w:rsid w:val="00022561"/>
    <w:rsid w:val="000562F2"/>
    <w:rsid w:val="0007283B"/>
    <w:rsid w:val="0008355E"/>
    <w:rsid w:val="0009493A"/>
    <w:rsid w:val="000A134A"/>
    <w:rsid w:val="000A7835"/>
    <w:rsid w:val="000D357E"/>
    <w:rsid w:val="00100263"/>
    <w:rsid w:val="001805EB"/>
    <w:rsid w:val="001A4483"/>
    <w:rsid w:val="001F0148"/>
    <w:rsid w:val="001F5CEC"/>
    <w:rsid w:val="00203914"/>
    <w:rsid w:val="00251353"/>
    <w:rsid w:val="002A3724"/>
    <w:rsid w:val="002A7D95"/>
    <w:rsid w:val="002D6C80"/>
    <w:rsid w:val="003244B9"/>
    <w:rsid w:val="00345FC8"/>
    <w:rsid w:val="00364D28"/>
    <w:rsid w:val="00377812"/>
    <w:rsid w:val="00386261"/>
    <w:rsid w:val="00397B22"/>
    <w:rsid w:val="003A4FD8"/>
    <w:rsid w:val="003D5109"/>
    <w:rsid w:val="004520A0"/>
    <w:rsid w:val="00452B7D"/>
    <w:rsid w:val="004623FF"/>
    <w:rsid w:val="00471E81"/>
    <w:rsid w:val="00483ADC"/>
    <w:rsid w:val="004A4926"/>
    <w:rsid w:val="004C421F"/>
    <w:rsid w:val="004D6ABF"/>
    <w:rsid w:val="00504DE8"/>
    <w:rsid w:val="005179E2"/>
    <w:rsid w:val="00557BD5"/>
    <w:rsid w:val="00557E86"/>
    <w:rsid w:val="005661D9"/>
    <w:rsid w:val="005873BD"/>
    <w:rsid w:val="00595AB8"/>
    <w:rsid w:val="005A5591"/>
    <w:rsid w:val="005B48DF"/>
    <w:rsid w:val="005D172F"/>
    <w:rsid w:val="005D41BD"/>
    <w:rsid w:val="005E48BA"/>
    <w:rsid w:val="005F570C"/>
    <w:rsid w:val="006126AA"/>
    <w:rsid w:val="00613A9D"/>
    <w:rsid w:val="00631408"/>
    <w:rsid w:val="0063770F"/>
    <w:rsid w:val="0066363C"/>
    <w:rsid w:val="0066534D"/>
    <w:rsid w:val="006774F2"/>
    <w:rsid w:val="00680837"/>
    <w:rsid w:val="007000BA"/>
    <w:rsid w:val="00714916"/>
    <w:rsid w:val="007573DF"/>
    <w:rsid w:val="00760754"/>
    <w:rsid w:val="00764BA5"/>
    <w:rsid w:val="00775154"/>
    <w:rsid w:val="007B7014"/>
    <w:rsid w:val="0082205A"/>
    <w:rsid w:val="00843BE2"/>
    <w:rsid w:val="00854DC3"/>
    <w:rsid w:val="00865176"/>
    <w:rsid w:val="00875FD6"/>
    <w:rsid w:val="00894DA5"/>
    <w:rsid w:val="008A3ACF"/>
    <w:rsid w:val="008A770C"/>
    <w:rsid w:val="008B7896"/>
    <w:rsid w:val="008E0F0D"/>
    <w:rsid w:val="008E24E1"/>
    <w:rsid w:val="009001AF"/>
    <w:rsid w:val="00915487"/>
    <w:rsid w:val="00957F80"/>
    <w:rsid w:val="009A3A3C"/>
    <w:rsid w:val="009F6E04"/>
    <w:rsid w:val="00A0266C"/>
    <w:rsid w:val="00A25D11"/>
    <w:rsid w:val="00A45EA1"/>
    <w:rsid w:val="00A6734B"/>
    <w:rsid w:val="00A74593"/>
    <w:rsid w:val="00A96D90"/>
    <w:rsid w:val="00A978EF"/>
    <w:rsid w:val="00AC7EDF"/>
    <w:rsid w:val="00AD47B7"/>
    <w:rsid w:val="00B04198"/>
    <w:rsid w:val="00B255DD"/>
    <w:rsid w:val="00B509D8"/>
    <w:rsid w:val="00B54F6B"/>
    <w:rsid w:val="00B606B6"/>
    <w:rsid w:val="00B67F70"/>
    <w:rsid w:val="00B9295D"/>
    <w:rsid w:val="00BA24A5"/>
    <w:rsid w:val="00BA39D9"/>
    <w:rsid w:val="00BA6A6D"/>
    <w:rsid w:val="00BC0586"/>
    <w:rsid w:val="00BD0BD5"/>
    <w:rsid w:val="00BD2FA3"/>
    <w:rsid w:val="00C31A26"/>
    <w:rsid w:val="00C44DD1"/>
    <w:rsid w:val="00C6557D"/>
    <w:rsid w:val="00C71197"/>
    <w:rsid w:val="00CE4EBB"/>
    <w:rsid w:val="00D122C3"/>
    <w:rsid w:val="00D17F5A"/>
    <w:rsid w:val="00D20F01"/>
    <w:rsid w:val="00D27E73"/>
    <w:rsid w:val="00D43907"/>
    <w:rsid w:val="00D57F3E"/>
    <w:rsid w:val="00D65FCF"/>
    <w:rsid w:val="00D66543"/>
    <w:rsid w:val="00D732BE"/>
    <w:rsid w:val="00D73371"/>
    <w:rsid w:val="00D75E68"/>
    <w:rsid w:val="00D8342E"/>
    <w:rsid w:val="00D91FC7"/>
    <w:rsid w:val="00DA0922"/>
    <w:rsid w:val="00DD077E"/>
    <w:rsid w:val="00DE28C0"/>
    <w:rsid w:val="00DF2FEA"/>
    <w:rsid w:val="00E47BC6"/>
    <w:rsid w:val="00E613FE"/>
    <w:rsid w:val="00E821A4"/>
    <w:rsid w:val="00E825FF"/>
    <w:rsid w:val="00EA1EF0"/>
    <w:rsid w:val="00EE79A2"/>
    <w:rsid w:val="00EF26D0"/>
    <w:rsid w:val="00F11298"/>
    <w:rsid w:val="00F26E85"/>
    <w:rsid w:val="00F44E34"/>
    <w:rsid w:val="00F73C48"/>
    <w:rsid w:val="00F74A69"/>
    <w:rsid w:val="00F8523C"/>
    <w:rsid w:val="00FB3F20"/>
    <w:rsid w:val="00FC480D"/>
    <w:rsid w:val="00FD692C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BF07"/>
  <w15:chartTrackingRefBased/>
  <w15:docId w15:val="{45BE95B9-EFFA-4A36-9026-04189C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pomocná učetní</cp:lastModifiedBy>
  <cp:revision>2</cp:revision>
  <cp:lastPrinted>2026-09-07T08:20:00Z</cp:lastPrinted>
  <dcterms:created xsi:type="dcterms:W3CDTF">2026-09-08T10:06:00Z</dcterms:created>
  <dcterms:modified xsi:type="dcterms:W3CDTF">2026-09-08T10:06:00Z</dcterms:modified>
</cp:coreProperties>
</file>